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2DEA3" w14:textId="77777777" w:rsidR="00EC434F" w:rsidRDefault="00EC434F" w:rsidP="00EC434F">
      <w:pPr>
        <w:jc w:val="center"/>
        <w:rPr>
          <w:rFonts w:ascii="Arial Bold" w:hAnsi="Arial Bold"/>
          <w:sz w:val="36"/>
          <w:szCs w:val="36"/>
        </w:rPr>
      </w:pPr>
    </w:p>
    <w:p w14:paraId="06768F7D" w14:textId="4AD46744" w:rsidR="0042799A" w:rsidRDefault="0042799A" w:rsidP="00EC434F">
      <w:pPr>
        <w:jc w:val="center"/>
        <w:rPr>
          <w:rFonts w:ascii="Arial Bold" w:hAnsi="Arial Bold"/>
          <w:sz w:val="28"/>
          <w:szCs w:val="28"/>
        </w:rPr>
      </w:pPr>
      <w:r>
        <w:rPr>
          <w:rFonts w:ascii="Arial Bold" w:hAnsi="Arial Bold"/>
          <w:sz w:val="36"/>
          <w:szCs w:val="36"/>
        </w:rPr>
        <w:t xml:space="preserve">Art Spark Texas </w:t>
      </w:r>
    </w:p>
    <w:p w14:paraId="4500CE96" w14:textId="77777777" w:rsidR="0042799A" w:rsidRDefault="0042799A" w:rsidP="00EC434F">
      <w:pPr>
        <w:jc w:val="center"/>
        <w:rPr>
          <w:rFonts w:ascii="Arial Bold" w:hAnsi="Arial Bold"/>
          <w:sz w:val="36"/>
          <w:szCs w:val="36"/>
        </w:rPr>
      </w:pPr>
    </w:p>
    <w:p w14:paraId="0F574A17" w14:textId="3D3A0E72" w:rsidR="00EC434F" w:rsidRDefault="00EB6A92" w:rsidP="00EC434F">
      <w:pPr>
        <w:jc w:val="center"/>
        <w:rPr>
          <w:rFonts w:ascii="Arial Bold" w:hAnsi="Arial Bold"/>
          <w:sz w:val="36"/>
          <w:szCs w:val="36"/>
        </w:rPr>
      </w:pPr>
      <w:r w:rsidRPr="00EC434F">
        <w:rPr>
          <w:rFonts w:ascii="Arial Bold" w:hAnsi="Arial Bold"/>
          <w:sz w:val="36"/>
          <w:szCs w:val="36"/>
        </w:rPr>
        <w:t xml:space="preserve">Side by Side </w:t>
      </w:r>
      <w:r w:rsidR="004E3447">
        <w:rPr>
          <w:rFonts w:ascii="Arial Bold" w:hAnsi="Arial Bold"/>
          <w:sz w:val="36"/>
          <w:szCs w:val="36"/>
        </w:rPr>
        <w:t>Social Media</w:t>
      </w:r>
      <w:r w:rsidR="009371B4" w:rsidRPr="00EC434F">
        <w:rPr>
          <w:rFonts w:ascii="Arial Bold" w:hAnsi="Arial Bold"/>
          <w:sz w:val="36"/>
          <w:szCs w:val="36"/>
        </w:rPr>
        <w:t xml:space="preserve"> Internship </w:t>
      </w:r>
    </w:p>
    <w:p w14:paraId="4833BCC7" w14:textId="77777777" w:rsidR="002F0FEA" w:rsidRDefault="002F0FEA">
      <w:pPr>
        <w:rPr>
          <w:rFonts w:ascii="Arial" w:hAnsi="Arial"/>
          <w:sz w:val="28"/>
        </w:rPr>
      </w:pPr>
    </w:p>
    <w:p w14:paraId="3895D527" w14:textId="02BD6530" w:rsidR="00BA3D90" w:rsidRDefault="00977079" w:rsidP="00BA3D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Art </w:t>
      </w:r>
      <w:r w:rsidR="00F82091">
        <w:rPr>
          <w:rFonts w:ascii="Arial" w:hAnsi="Arial"/>
          <w:sz w:val="28"/>
        </w:rPr>
        <w:t xml:space="preserve">Spark </w:t>
      </w:r>
      <w:r>
        <w:rPr>
          <w:rFonts w:ascii="Arial" w:hAnsi="Arial"/>
          <w:sz w:val="28"/>
        </w:rPr>
        <w:t>Texas (formerly VSA Texas)</w:t>
      </w:r>
      <w:r w:rsidR="002F0FEA">
        <w:rPr>
          <w:rFonts w:ascii="Arial" w:hAnsi="Arial"/>
          <w:sz w:val="28"/>
        </w:rPr>
        <w:t xml:space="preserve"> is looking for adults with disabilities interested in </w:t>
      </w:r>
      <w:r w:rsidR="0028093D">
        <w:rPr>
          <w:rFonts w:ascii="Arial" w:hAnsi="Arial"/>
          <w:sz w:val="28"/>
        </w:rPr>
        <w:t xml:space="preserve">participating in an </w:t>
      </w:r>
      <w:r w:rsidR="00DC3165">
        <w:rPr>
          <w:rFonts w:ascii="Arial" w:hAnsi="Arial"/>
          <w:sz w:val="28"/>
        </w:rPr>
        <w:t>internship to learn about social media, POD casts and more!</w:t>
      </w:r>
      <w:r w:rsidR="00EB6A92">
        <w:rPr>
          <w:rFonts w:ascii="Arial" w:hAnsi="Arial"/>
          <w:sz w:val="28"/>
        </w:rPr>
        <w:t xml:space="preserve"> </w:t>
      </w:r>
      <w:r w:rsidR="00FD6FD0">
        <w:rPr>
          <w:rFonts w:ascii="Arial" w:hAnsi="Arial"/>
          <w:sz w:val="28"/>
        </w:rPr>
        <w:t>During</w:t>
      </w:r>
      <w:r w:rsidR="00BA3D90">
        <w:rPr>
          <w:rFonts w:ascii="Arial" w:hAnsi="Arial"/>
          <w:sz w:val="28"/>
        </w:rPr>
        <w:t xml:space="preserve"> an 8-week course</w:t>
      </w:r>
      <w:r w:rsidR="00FD6FD0">
        <w:rPr>
          <w:rFonts w:ascii="Arial" w:hAnsi="Arial"/>
          <w:sz w:val="28"/>
        </w:rPr>
        <w:t xml:space="preserve">, participants will </w:t>
      </w:r>
      <w:r w:rsidR="004E3447">
        <w:rPr>
          <w:rFonts w:ascii="Arial" w:hAnsi="Arial"/>
          <w:sz w:val="28"/>
        </w:rPr>
        <w:t>investigate, research, and design an interview-style POD cast</w:t>
      </w:r>
      <w:r w:rsidR="00DC3165">
        <w:rPr>
          <w:rFonts w:ascii="Arial" w:hAnsi="Arial"/>
          <w:sz w:val="28"/>
        </w:rPr>
        <w:t xml:space="preserve"> for social media about things that interest them in the local arts and media scene</w:t>
      </w:r>
      <w:r w:rsidR="00FD6FD0">
        <w:rPr>
          <w:rFonts w:ascii="Arial" w:hAnsi="Arial"/>
          <w:sz w:val="28"/>
        </w:rPr>
        <w:t>.</w:t>
      </w:r>
    </w:p>
    <w:p w14:paraId="488FBB93" w14:textId="305BA364" w:rsidR="00BA3D90" w:rsidRDefault="00EC434F" w:rsidP="00BA3D90">
      <w:pPr>
        <w:rPr>
          <w:rFonts w:ascii="Arial Bold" w:hAnsi="Arial Bold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1F37C" wp14:editId="030EE084">
                <wp:simplePos x="0" y="0"/>
                <wp:positionH relativeFrom="column">
                  <wp:posOffset>152400</wp:posOffset>
                </wp:positionH>
                <wp:positionV relativeFrom="paragraph">
                  <wp:posOffset>166370</wp:posOffset>
                </wp:positionV>
                <wp:extent cx="5943600" cy="3009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6D1BA0" w14:textId="19C9C941" w:rsidR="00DC3165" w:rsidRPr="00074125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Bold" w:hAnsi="Arial Bold"/>
                                <w:sz w:val="36"/>
                                <w:szCs w:val="36"/>
                              </w:rPr>
                            </w:pPr>
                            <w:r w:rsidRPr="00074125">
                              <w:rPr>
                                <w:rFonts w:ascii="Arial Bold" w:hAnsi="Arial Bold"/>
                                <w:sz w:val="36"/>
                                <w:szCs w:val="36"/>
                              </w:rPr>
                              <w:t>Participant Requirements:</w:t>
                            </w:r>
                          </w:p>
                          <w:p w14:paraId="1B5CC940" w14:textId="47DEBB1C" w:rsidR="00DC3165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Bold" w:hAnsi="Arial Bold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1) Must be age 18 or older.</w:t>
                            </w:r>
                          </w:p>
                          <w:p w14:paraId="75AC62F2" w14:textId="77F2027A" w:rsidR="00DC3165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Bold" w:hAnsi="Arial Bold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2) Demons</w:t>
                            </w:r>
                            <w:r w:rsidR="00E6347F">
                              <w:rPr>
                                <w:rFonts w:ascii="Arial" w:hAnsi="Arial"/>
                                <w:sz w:val="28"/>
                              </w:rPr>
                              <w:t>trate an interest in social medi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>a.</w:t>
                            </w:r>
                          </w:p>
                          <w:p w14:paraId="01728A59" w14:textId="5A91D849" w:rsidR="00DC3165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Bold" w:hAnsi="Arial Bold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3) Completed application form.</w:t>
                            </w:r>
                          </w:p>
                          <w:p w14:paraId="7BBC7E43" w14:textId="6D3A8D50" w:rsidR="00DC3165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Bold" w:hAnsi="Arial Bold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4) Resume of work and/or volunteer experience.</w:t>
                            </w:r>
                          </w:p>
                          <w:p w14:paraId="1BAC1D71" w14:textId="7002838F" w:rsidR="00DC3165" w:rsidRPr="00EC434F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Bold" w:hAnsi="Arial Bold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5) One letter of recommendation (can be from teacher, employer, friend, or family).</w:t>
                            </w:r>
                          </w:p>
                          <w:p w14:paraId="34F22921" w14:textId="77777777" w:rsidR="00DC3165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  <w:p w14:paraId="4920AFDA" w14:textId="77777777" w:rsidR="00DC3165" w:rsidRPr="00EC434F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i/>
                                <w:sz w:val="28"/>
                              </w:rPr>
                            </w:pPr>
                            <w:r w:rsidRPr="00EC434F">
                              <w:rPr>
                                <w:rFonts w:ascii="Arial" w:hAnsi="Arial"/>
                                <w:i/>
                                <w:sz w:val="28"/>
                              </w:rPr>
                              <w:t>Stipends for participants are available at the successful completion of the 8-week internship. Participants must be able to attend the full eight weeks. Reasonable absences will be excused.</w:t>
                            </w:r>
                          </w:p>
                          <w:p w14:paraId="0607285F" w14:textId="77777777" w:rsidR="00DC3165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  <w:p w14:paraId="5BA486BF" w14:textId="20D9DD71" w:rsidR="00DC3165" w:rsidRPr="00EC434F" w:rsidRDefault="00DC3165" w:rsidP="00EC434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  <w:r w:rsidRPr="00EC434F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>Sign up n</w:t>
                            </w:r>
                            <w:r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>ow!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1F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13.1pt;width:468pt;height:23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" filled="f" stroked="f">
                <v:textbox>
                  <w:txbxContent>
                    <w:p w14:paraId="696D1BA0" w14:textId="19C9C941" w:rsidR="00DC3165" w:rsidRPr="00074125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Bold" w:hAnsi="Arial Bold"/>
                          <w:sz w:val="36"/>
                          <w:szCs w:val="36"/>
                        </w:rPr>
                      </w:pPr>
                      <w:r w:rsidRPr="00074125">
                        <w:rPr>
                          <w:rFonts w:ascii="Arial Bold" w:hAnsi="Arial Bold"/>
                          <w:sz w:val="36"/>
                          <w:szCs w:val="36"/>
                        </w:rPr>
                        <w:t>Participant Requirements:</w:t>
                      </w:r>
                    </w:p>
                    <w:p w14:paraId="1B5CC940" w14:textId="47DEBB1C" w:rsidR="00DC3165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Bold" w:hAnsi="Arial Bold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1) Must be age 18 or older.</w:t>
                      </w:r>
                    </w:p>
                    <w:p w14:paraId="75AC62F2" w14:textId="77F2027A" w:rsidR="00DC3165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Bold" w:hAnsi="Arial Bold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2) Demons</w:t>
                      </w:r>
                      <w:r w:rsidR="00E6347F">
                        <w:rPr>
                          <w:rFonts w:ascii="Arial" w:hAnsi="Arial"/>
                          <w:sz w:val="28"/>
                        </w:rPr>
                        <w:t>trate an interest in social medi</w:t>
                      </w:r>
                      <w:r>
                        <w:rPr>
                          <w:rFonts w:ascii="Arial" w:hAnsi="Arial"/>
                          <w:sz w:val="28"/>
                        </w:rPr>
                        <w:t>a.</w:t>
                      </w:r>
                    </w:p>
                    <w:p w14:paraId="01728A59" w14:textId="5A91D849" w:rsidR="00DC3165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Bold" w:hAnsi="Arial Bold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3) Completed application form.</w:t>
                      </w:r>
                    </w:p>
                    <w:p w14:paraId="7BBC7E43" w14:textId="6D3A8D50" w:rsidR="00DC3165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Bold" w:hAnsi="Arial Bold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4) Resume of work and/or volunteer experience.</w:t>
                      </w:r>
                    </w:p>
                    <w:p w14:paraId="1BAC1D71" w14:textId="7002838F" w:rsidR="00DC3165" w:rsidRPr="00EC434F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Bold" w:hAnsi="Arial Bold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5) One letter of recommendation (can be from teacher, employer, friend, or family).</w:t>
                      </w:r>
                    </w:p>
                    <w:p w14:paraId="34F22921" w14:textId="77777777" w:rsidR="00DC3165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sz w:val="28"/>
                        </w:rPr>
                      </w:pPr>
                    </w:p>
                    <w:p w14:paraId="4920AFDA" w14:textId="77777777" w:rsidR="00DC3165" w:rsidRPr="00EC434F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i/>
                          <w:sz w:val="28"/>
                        </w:rPr>
                      </w:pPr>
                      <w:r w:rsidRPr="00EC434F">
                        <w:rPr>
                          <w:rFonts w:ascii="Arial" w:hAnsi="Arial"/>
                          <w:i/>
                          <w:sz w:val="28"/>
                        </w:rPr>
                        <w:t>Stipends for participants are available at the successful completion of the 8-week internship. Participants must be able to attend the full eight weeks. Reasonable absences will be excused.</w:t>
                      </w:r>
                    </w:p>
                    <w:p w14:paraId="0607285F" w14:textId="77777777" w:rsidR="00DC3165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sz w:val="28"/>
                        </w:rPr>
                      </w:pPr>
                    </w:p>
                    <w:p w14:paraId="5BA486BF" w14:textId="20D9DD71" w:rsidR="00DC3165" w:rsidRPr="00EC434F" w:rsidRDefault="00DC3165" w:rsidP="00EC434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  <w:r w:rsidRPr="00EC434F">
                        <w:rPr>
                          <w:rFonts w:ascii="Arial" w:hAnsi="Arial"/>
                          <w:sz w:val="36"/>
                          <w:szCs w:val="36"/>
                        </w:rPr>
                        <w:t>Sign up n</w:t>
                      </w:r>
                      <w:r>
                        <w:rPr>
                          <w:rFonts w:ascii="Arial" w:hAnsi="Arial"/>
                          <w:sz w:val="36"/>
                          <w:szCs w:val="36"/>
                        </w:rPr>
                        <w:t>ow!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0B5E52" w14:textId="77777777" w:rsidR="0042799A" w:rsidRDefault="0042799A">
      <w:pPr>
        <w:rPr>
          <w:rFonts w:ascii="Arial" w:hAnsi="Arial"/>
          <w:sz w:val="28"/>
        </w:rPr>
      </w:pPr>
    </w:p>
    <w:p w14:paraId="6E0A9F24" w14:textId="77777777" w:rsidR="00BB2564" w:rsidRDefault="00BA3D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Art Spark Texas </w:t>
      </w:r>
      <w:r w:rsidR="00EB6A92">
        <w:rPr>
          <w:rFonts w:ascii="Arial" w:hAnsi="Arial"/>
          <w:sz w:val="28"/>
        </w:rPr>
        <w:t>Side by Side</w:t>
      </w:r>
      <w:r w:rsidR="00977079">
        <w:rPr>
          <w:rFonts w:ascii="Arial" w:hAnsi="Arial"/>
          <w:sz w:val="28"/>
        </w:rPr>
        <w:t xml:space="preserve"> </w:t>
      </w:r>
      <w:r w:rsidR="004044F1" w:rsidRPr="006A6D43">
        <w:rPr>
          <w:rFonts w:ascii="Arial" w:hAnsi="Arial"/>
          <w:sz w:val="28"/>
        </w:rPr>
        <w:t xml:space="preserve">participants will work with </w:t>
      </w:r>
      <w:r w:rsidR="006A29FE">
        <w:rPr>
          <w:rFonts w:ascii="Arial" w:hAnsi="Arial"/>
          <w:sz w:val="28"/>
        </w:rPr>
        <w:t>Jerry Slay</w:t>
      </w:r>
      <w:r w:rsidR="00EB6A92">
        <w:rPr>
          <w:rFonts w:ascii="Arial" w:hAnsi="Arial"/>
          <w:sz w:val="28"/>
        </w:rPr>
        <w:t xml:space="preserve">ton, Art Spark project director, </w:t>
      </w:r>
      <w:r w:rsidR="0079049C">
        <w:rPr>
          <w:rFonts w:ascii="Arial" w:hAnsi="Arial"/>
          <w:sz w:val="28"/>
        </w:rPr>
        <w:t xml:space="preserve">to learn what it takes to be part of a </w:t>
      </w:r>
      <w:r w:rsidR="00DC3165">
        <w:rPr>
          <w:rFonts w:ascii="Arial" w:hAnsi="Arial"/>
          <w:sz w:val="28"/>
        </w:rPr>
        <w:t>social media</w:t>
      </w:r>
      <w:r w:rsidR="0079049C">
        <w:rPr>
          <w:rFonts w:ascii="Arial" w:hAnsi="Arial"/>
          <w:sz w:val="28"/>
        </w:rPr>
        <w:t xml:space="preserve"> team</w:t>
      </w:r>
      <w:r w:rsidR="003B5AA7">
        <w:rPr>
          <w:rFonts w:ascii="Arial" w:hAnsi="Arial"/>
          <w:sz w:val="28"/>
        </w:rPr>
        <w:t>.</w:t>
      </w:r>
      <w:r w:rsidR="0079049C">
        <w:rPr>
          <w:rFonts w:ascii="Arial" w:hAnsi="Arial"/>
          <w:sz w:val="28"/>
        </w:rPr>
        <w:t xml:space="preserve"> </w:t>
      </w:r>
      <w:r w:rsidR="00BB2564">
        <w:rPr>
          <w:rFonts w:ascii="Arial" w:hAnsi="Arial"/>
          <w:sz w:val="28"/>
        </w:rPr>
        <w:t>You</w:t>
      </w:r>
      <w:r w:rsidR="0079049C">
        <w:rPr>
          <w:rFonts w:ascii="Arial" w:hAnsi="Arial"/>
          <w:sz w:val="28"/>
        </w:rPr>
        <w:t xml:space="preserve"> will learn about the variety of </w:t>
      </w:r>
      <w:r w:rsidR="006A29FE">
        <w:rPr>
          <w:rFonts w:ascii="Arial" w:hAnsi="Arial"/>
          <w:sz w:val="28"/>
        </w:rPr>
        <w:t>jobs</w:t>
      </w:r>
      <w:r w:rsidR="00EB6A92">
        <w:rPr>
          <w:rFonts w:ascii="Arial" w:hAnsi="Arial"/>
          <w:sz w:val="28"/>
        </w:rPr>
        <w:t xml:space="preserve"> associated with making a </w:t>
      </w:r>
      <w:r w:rsidR="00DC3165">
        <w:rPr>
          <w:rFonts w:ascii="Arial" w:hAnsi="Arial"/>
          <w:sz w:val="28"/>
        </w:rPr>
        <w:t>pod cast</w:t>
      </w:r>
      <w:r w:rsidR="00EB6A92">
        <w:rPr>
          <w:rFonts w:ascii="Arial" w:hAnsi="Arial"/>
          <w:sz w:val="28"/>
        </w:rPr>
        <w:t>, including</w:t>
      </w:r>
      <w:r w:rsidR="006D4651">
        <w:rPr>
          <w:rFonts w:ascii="Arial" w:hAnsi="Arial"/>
          <w:sz w:val="28"/>
        </w:rPr>
        <w:t xml:space="preserve"> but not limited to </w:t>
      </w:r>
      <w:r w:rsidR="00EB6A92">
        <w:rPr>
          <w:rFonts w:ascii="Arial" w:hAnsi="Arial"/>
          <w:sz w:val="28"/>
        </w:rPr>
        <w:t xml:space="preserve">script development, </w:t>
      </w:r>
      <w:r w:rsidR="00DC3165">
        <w:rPr>
          <w:rFonts w:ascii="Arial" w:hAnsi="Arial"/>
          <w:sz w:val="28"/>
        </w:rPr>
        <w:t>audio recording</w:t>
      </w:r>
      <w:r w:rsidR="00EB6A92">
        <w:rPr>
          <w:rFonts w:ascii="Arial" w:hAnsi="Arial"/>
          <w:sz w:val="28"/>
        </w:rPr>
        <w:t xml:space="preserve">, director, sound </w:t>
      </w:r>
      <w:r w:rsidR="00DC3165">
        <w:rPr>
          <w:rFonts w:ascii="Arial" w:hAnsi="Arial"/>
          <w:sz w:val="28"/>
        </w:rPr>
        <w:t xml:space="preserve">engineering, editing </w:t>
      </w:r>
      <w:r w:rsidR="00EB6A92">
        <w:rPr>
          <w:rFonts w:ascii="Arial" w:hAnsi="Arial"/>
          <w:sz w:val="28"/>
        </w:rPr>
        <w:t>and more</w:t>
      </w:r>
      <w:r w:rsidR="00880A22">
        <w:rPr>
          <w:rFonts w:ascii="Arial" w:hAnsi="Arial"/>
          <w:sz w:val="28"/>
        </w:rPr>
        <w:t xml:space="preserve">. </w:t>
      </w:r>
      <w:r>
        <w:rPr>
          <w:rFonts w:ascii="Arial" w:hAnsi="Arial"/>
          <w:sz w:val="28"/>
        </w:rPr>
        <w:t>Gain hands</w:t>
      </w:r>
      <w:r w:rsidR="00DC3165">
        <w:rPr>
          <w:rFonts w:ascii="Arial" w:hAnsi="Arial"/>
          <w:sz w:val="28"/>
        </w:rPr>
        <w:t xml:space="preserve">-on experience while producing </w:t>
      </w:r>
      <w:r w:rsidR="006D4651">
        <w:rPr>
          <w:rFonts w:ascii="Arial" w:hAnsi="Arial"/>
          <w:sz w:val="28"/>
        </w:rPr>
        <w:t xml:space="preserve">an engaging and effective </w:t>
      </w:r>
      <w:r w:rsidR="00DC3165">
        <w:rPr>
          <w:rFonts w:ascii="Arial" w:hAnsi="Arial"/>
          <w:sz w:val="28"/>
        </w:rPr>
        <w:t>pod cast for distribution on social media</w:t>
      </w:r>
      <w:r w:rsidR="00753753">
        <w:rPr>
          <w:rFonts w:ascii="Arial" w:hAnsi="Arial"/>
          <w:sz w:val="28"/>
        </w:rPr>
        <w:t xml:space="preserve">. </w:t>
      </w:r>
    </w:p>
    <w:p w14:paraId="0930B2E9" w14:textId="77777777" w:rsidR="00BB2564" w:rsidRDefault="00BB2564">
      <w:pPr>
        <w:rPr>
          <w:rFonts w:ascii="Arial" w:hAnsi="Arial"/>
          <w:sz w:val="28"/>
        </w:rPr>
      </w:pPr>
    </w:p>
    <w:p w14:paraId="5251C452" w14:textId="5B1E846B" w:rsidR="002F0FEA" w:rsidRDefault="00A727A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Guests, including producers from KOOP Radio</w:t>
      </w:r>
      <w:r w:rsidR="00BB2564">
        <w:rPr>
          <w:rFonts w:ascii="Arial" w:hAnsi="Arial"/>
          <w:sz w:val="28"/>
        </w:rPr>
        <w:t xml:space="preserve"> and other professionals</w:t>
      </w:r>
      <w:r>
        <w:rPr>
          <w:rFonts w:ascii="Arial" w:hAnsi="Arial"/>
          <w:sz w:val="28"/>
        </w:rPr>
        <w:t xml:space="preserve">, will </w:t>
      </w:r>
      <w:r w:rsidR="00FD731A">
        <w:rPr>
          <w:rFonts w:ascii="Arial" w:hAnsi="Arial"/>
          <w:sz w:val="28"/>
        </w:rPr>
        <w:t xml:space="preserve">offer </w:t>
      </w:r>
      <w:r w:rsidR="00827FF3">
        <w:rPr>
          <w:rFonts w:ascii="Arial" w:hAnsi="Arial"/>
          <w:sz w:val="28"/>
        </w:rPr>
        <w:t xml:space="preserve">expertise </w:t>
      </w:r>
      <w:r w:rsidR="00BA3D90">
        <w:rPr>
          <w:rFonts w:ascii="Arial" w:hAnsi="Arial"/>
          <w:sz w:val="28"/>
        </w:rPr>
        <w:t>on</w:t>
      </w:r>
      <w:r w:rsidR="00FD6FD0">
        <w:rPr>
          <w:rFonts w:ascii="Arial" w:hAnsi="Arial"/>
          <w:sz w:val="28"/>
        </w:rPr>
        <w:t xml:space="preserve"> </w:t>
      </w:r>
      <w:r w:rsidR="00827FF3">
        <w:rPr>
          <w:rFonts w:ascii="Arial" w:hAnsi="Arial"/>
          <w:sz w:val="28"/>
        </w:rPr>
        <w:t>digital media and communication</w:t>
      </w:r>
      <w:r w:rsidR="005B14B5">
        <w:rPr>
          <w:rFonts w:ascii="Arial" w:hAnsi="Arial"/>
          <w:sz w:val="28"/>
        </w:rPr>
        <w:t>, sound effects, and more</w:t>
      </w:r>
      <w:r>
        <w:rPr>
          <w:rFonts w:ascii="Arial" w:hAnsi="Arial"/>
          <w:sz w:val="28"/>
        </w:rPr>
        <w:t>, as well as provide hands-on opportunities to produce an on-air segment</w:t>
      </w:r>
      <w:r w:rsidR="005B14B5">
        <w:rPr>
          <w:rFonts w:ascii="Arial" w:hAnsi="Arial"/>
          <w:sz w:val="28"/>
        </w:rPr>
        <w:t xml:space="preserve">. </w:t>
      </w:r>
    </w:p>
    <w:p w14:paraId="2DB95CBC" w14:textId="77777777" w:rsidR="00BB2564" w:rsidRDefault="00BB2564">
      <w:pPr>
        <w:rPr>
          <w:rFonts w:ascii="Arial Bold" w:hAnsi="Arial Bold"/>
          <w:sz w:val="28"/>
        </w:rPr>
      </w:pPr>
      <w:r>
        <w:rPr>
          <w:rFonts w:ascii="Arial Bold" w:hAnsi="Arial Bold"/>
          <w:sz w:val="28"/>
        </w:rPr>
        <w:br w:type="page"/>
      </w:r>
    </w:p>
    <w:p w14:paraId="78206955" w14:textId="2A58DA3F" w:rsidR="00F84F66" w:rsidRDefault="002F0FEA">
      <w:pPr>
        <w:rPr>
          <w:rFonts w:ascii="Arial" w:hAnsi="Arial"/>
          <w:sz w:val="28"/>
        </w:rPr>
      </w:pPr>
      <w:r>
        <w:rPr>
          <w:rFonts w:ascii="Arial Bold" w:hAnsi="Arial Bold"/>
          <w:sz w:val="28"/>
        </w:rPr>
        <w:lastRenderedPageBreak/>
        <w:t xml:space="preserve">Schedule: </w:t>
      </w:r>
      <w:r w:rsidR="00BA3D90">
        <w:rPr>
          <w:rFonts w:ascii="Arial" w:hAnsi="Arial"/>
          <w:sz w:val="28"/>
        </w:rPr>
        <w:t xml:space="preserve">The internship will be Tuesday mornings for </w:t>
      </w:r>
      <w:r w:rsidR="00F84F66">
        <w:rPr>
          <w:rFonts w:ascii="Arial" w:hAnsi="Arial"/>
          <w:sz w:val="28"/>
        </w:rPr>
        <w:t>eight</w:t>
      </w:r>
      <w:r w:rsidR="00BA3D90">
        <w:rPr>
          <w:rFonts w:ascii="Arial" w:hAnsi="Arial"/>
          <w:sz w:val="28"/>
        </w:rPr>
        <w:t xml:space="preserve"> weeks.</w:t>
      </w:r>
    </w:p>
    <w:p w14:paraId="3F03F879" w14:textId="77777777" w:rsidR="00BA3D90" w:rsidRPr="00BA3D90" w:rsidRDefault="00BA3D90">
      <w:pPr>
        <w:rPr>
          <w:rFonts w:ascii="Arial" w:hAnsi="Arial"/>
          <w:sz w:val="16"/>
          <w:szCs w:val="16"/>
        </w:rPr>
      </w:pPr>
    </w:p>
    <w:p w14:paraId="4F054FDE" w14:textId="40C11128" w:rsidR="00BA3D90" w:rsidRDefault="00BA3D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Dates: </w:t>
      </w:r>
      <w:r w:rsidR="00F84F66">
        <w:rPr>
          <w:rFonts w:ascii="Arial" w:hAnsi="Arial"/>
          <w:sz w:val="28"/>
        </w:rPr>
        <w:t>T</w:t>
      </w:r>
      <w:r w:rsidR="00E07C7D">
        <w:rPr>
          <w:rFonts w:ascii="Arial" w:hAnsi="Arial"/>
          <w:sz w:val="28"/>
        </w:rPr>
        <w:t>o be announced.</w:t>
      </w:r>
    </w:p>
    <w:p w14:paraId="1CC98BB2" w14:textId="2C0666DC" w:rsidR="00BA3D90" w:rsidRDefault="00BA3D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Time: 9:30 – 11:30 am </w:t>
      </w:r>
    </w:p>
    <w:p w14:paraId="4E5B2FFA" w14:textId="77777777" w:rsidR="00BA3D90" w:rsidRDefault="00BA3D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Location: </w:t>
      </w:r>
      <w:r w:rsidR="002F0FEA">
        <w:rPr>
          <w:rFonts w:ascii="Arial" w:hAnsi="Arial"/>
          <w:sz w:val="28"/>
        </w:rPr>
        <w:t xml:space="preserve">Room 101 of the AGE Building at 3710 Cedar St. in Austin. </w:t>
      </w:r>
    </w:p>
    <w:p w14:paraId="6660E806" w14:textId="77777777" w:rsidR="00393759" w:rsidRDefault="00393759">
      <w:pPr>
        <w:rPr>
          <w:rFonts w:ascii="Arial" w:hAnsi="Arial"/>
          <w:sz w:val="28"/>
        </w:rPr>
      </w:pPr>
    </w:p>
    <w:p w14:paraId="0C6028E6" w14:textId="77777777" w:rsidR="00EC434F" w:rsidRDefault="00393759">
      <w:pPr>
        <w:rPr>
          <w:rFonts w:ascii="Arial" w:hAnsi="Arial"/>
          <w:sz w:val="28"/>
        </w:rPr>
      </w:pPr>
      <w:r w:rsidRPr="00393759">
        <w:rPr>
          <w:rFonts w:ascii="Arial" w:hAnsi="Arial"/>
          <w:b/>
          <w:sz w:val="28"/>
        </w:rPr>
        <w:t>Application Process:</w:t>
      </w:r>
      <w:r>
        <w:rPr>
          <w:rFonts w:ascii="Arial" w:hAnsi="Arial"/>
          <w:sz w:val="28"/>
        </w:rPr>
        <w:t xml:space="preserve"> </w:t>
      </w:r>
    </w:p>
    <w:p w14:paraId="6ED65463" w14:textId="00242DF2" w:rsidR="002F0FEA" w:rsidRPr="00EC434F" w:rsidRDefault="00BA3D90" w:rsidP="00EC434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 w:rsidRPr="00EC434F">
        <w:rPr>
          <w:rFonts w:ascii="Arial" w:hAnsi="Arial"/>
          <w:sz w:val="28"/>
        </w:rPr>
        <w:t>Complete application</w:t>
      </w:r>
      <w:r w:rsidR="00EC434F" w:rsidRPr="00EC434F">
        <w:rPr>
          <w:rFonts w:ascii="Arial" w:hAnsi="Arial"/>
          <w:sz w:val="28"/>
        </w:rPr>
        <w:t xml:space="preserve"> form and submi</w:t>
      </w:r>
      <w:r w:rsidRPr="00EC434F">
        <w:rPr>
          <w:rFonts w:ascii="Arial" w:hAnsi="Arial"/>
          <w:sz w:val="28"/>
        </w:rPr>
        <w:t xml:space="preserve">t to </w:t>
      </w:r>
      <w:hyperlink r:id="rId7" w:history="1">
        <w:r w:rsidRPr="00EC434F">
          <w:rPr>
            <w:rStyle w:val="Hyperlink"/>
            <w:rFonts w:ascii="Arial" w:hAnsi="Arial"/>
            <w:sz w:val="28"/>
          </w:rPr>
          <w:t>classroom@artsparktx.org</w:t>
        </w:r>
      </w:hyperlink>
      <w:r w:rsidRPr="00EC434F">
        <w:rPr>
          <w:rFonts w:ascii="Arial" w:hAnsi="Arial"/>
          <w:sz w:val="28"/>
        </w:rPr>
        <w:t xml:space="preserve"> </w:t>
      </w:r>
      <w:r w:rsidR="002F0FEA" w:rsidRPr="00EC434F">
        <w:rPr>
          <w:rFonts w:ascii="Arial" w:hAnsi="Arial"/>
          <w:sz w:val="28"/>
        </w:rPr>
        <w:t xml:space="preserve"> If you have any questions or need assistance to make this form accessible to you, please contact </w:t>
      </w:r>
      <w:r w:rsidR="00757DD9" w:rsidRPr="00EC434F">
        <w:rPr>
          <w:rFonts w:ascii="Arial" w:hAnsi="Arial"/>
          <w:sz w:val="28"/>
        </w:rPr>
        <w:t>April Sullivan</w:t>
      </w:r>
      <w:r w:rsidR="002F0FEA" w:rsidRPr="00EC434F">
        <w:rPr>
          <w:rFonts w:ascii="Arial" w:hAnsi="Arial"/>
          <w:sz w:val="28"/>
        </w:rPr>
        <w:t xml:space="preserve"> at 512-454-9912.</w:t>
      </w:r>
    </w:p>
    <w:p w14:paraId="41915985" w14:textId="6C85B4D0" w:rsidR="00EC434F" w:rsidRDefault="00EC434F" w:rsidP="00EC434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Submit resume and letters of recommendation to </w:t>
      </w:r>
      <w:hyperlink r:id="rId8" w:history="1">
        <w:r w:rsidRPr="001C008D">
          <w:rPr>
            <w:rStyle w:val="Hyperlink"/>
            <w:rFonts w:ascii="Arial" w:hAnsi="Arial"/>
            <w:sz w:val="28"/>
          </w:rPr>
          <w:t>classroom@artsparktx.org</w:t>
        </w:r>
      </w:hyperlink>
      <w:r>
        <w:rPr>
          <w:rFonts w:ascii="Arial" w:hAnsi="Arial"/>
          <w:sz w:val="28"/>
        </w:rPr>
        <w:t>.</w:t>
      </w:r>
    </w:p>
    <w:p w14:paraId="25B034F5" w14:textId="720B8535" w:rsidR="00EC434F" w:rsidRPr="00EC434F" w:rsidRDefault="00EC434F" w:rsidP="00EC434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Submit optional materials that may be used in the determination of your application review. </w:t>
      </w:r>
      <w:r w:rsidR="00827FF3">
        <w:rPr>
          <w:rFonts w:ascii="Arial" w:hAnsi="Arial"/>
          <w:sz w:val="28"/>
        </w:rPr>
        <w:t>Although not required for consideration, it is always helpful to share some of your creative work.</w:t>
      </w:r>
    </w:p>
    <w:p w14:paraId="3F1097E6" w14:textId="77777777" w:rsidR="003B5AA7" w:rsidRPr="00CC6F1B" w:rsidRDefault="003B5AA7">
      <w:pPr>
        <w:rPr>
          <w:rFonts w:ascii="Arial Bold" w:hAnsi="Arial Bold"/>
          <w:sz w:val="28"/>
        </w:rPr>
      </w:pPr>
    </w:p>
    <w:p w14:paraId="1C11870F" w14:textId="77777777" w:rsidR="0042799A" w:rsidRDefault="0042799A" w:rsidP="0042799A">
      <w:pPr>
        <w:ind w:left="4320" w:firstLine="720"/>
        <w:rPr>
          <w:rFonts w:ascii="Arial" w:hAnsi="Arial"/>
          <w:sz w:val="28"/>
          <w:szCs w:val="28"/>
        </w:rPr>
      </w:pPr>
    </w:p>
    <w:p w14:paraId="67771CB9" w14:textId="77777777" w:rsidR="0042799A" w:rsidRDefault="0042799A" w:rsidP="0042799A">
      <w:pPr>
        <w:ind w:left="4320" w:firstLine="720"/>
        <w:rPr>
          <w:rFonts w:ascii="Arial" w:hAnsi="Arial"/>
          <w:sz w:val="28"/>
          <w:szCs w:val="28"/>
        </w:rPr>
      </w:pPr>
    </w:p>
    <w:p w14:paraId="426A82FC" w14:textId="028AA611" w:rsidR="0042799A" w:rsidRPr="00606619" w:rsidRDefault="0042799A" w:rsidP="0042799A">
      <w:pPr>
        <w:ind w:left="432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</w:t>
      </w:r>
      <w:r w:rsidRPr="00606619">
        <w:rPr>
          <w:rFonts w:ascii="Arial" w:hAnsi="Arial"/>
          <w:sz w:val="28"/>
          <w:szCs w:val="28"/>
        </w:rPr>
        <w:t>rt Spark Texas</w:t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</w:p>
    <w:p w14:paraId="0B2FD00C" w14:textId="77777777" w:rsidR="0042799A" w:rsidRPr="00606619" w:rsidRDefault="0042799A" w:rsidP="0042799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371</w:t>
      </w:r>
      <w:r>
        <w:rPr>
          <w:rFonts w:ascii="Arial" w:hAnsi="Arial"/>
          <w:sz w:val="28"/>
          <w:szCs w:val="28"/>
        </w:rPr>
        <w:t xml:space="preserve">0 Cedar Street, Box #7 </w:t>
      </w:r>
    </w:p>
    <w:p w14:paraId="444D0F50" w14:textId="77777777" w:rsidR="0042799A" w:rsidRPr="00606619" w:rsidRDefault="0042799A" w:rsidP="0042799A">
      <w:pPr>
        <w:ind w:left="4320" w:firstLine="720"/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>Austin, TX 78705</w:t>
      </w:r>
    </w:p>
    <w:p w14:paraId="5B513751" w14:textId="77777777" w:rsidR="0042799A" w:rsidRPr="00606619" w:rsidRDefault="0042799A" w:rsidP="0042799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Local: 512-454-9912</w:t>
      </w:r>
    </w:p>
    <w:p w14:paraId="55C414A9" w14:textId="77777777" w:rsidR="0042799A" w:rsidRPr="00606619" w:rsidRDefault="0042799A" w:rsidP="0042799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Toll Free: 1-866-489-8412</w:t>
      </w:r>
    </w:p>
    <w:p w14:paraId="5E59895C" w14:textId="77777777" w:rsidR="0042799A" w:rsidRPr="00606619" w:rsidRDefault="0042799A" w:rsidP="0042799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Fax: 512-454-1944</w:t>
      </w:r>
    </w:p>
    <w:p w14:paraId="2BF772D4" w14:textId="77777777" w:rsidR="0042799A" w:rsidRPr="00606619" w:rsidRDefault="0042799A" w:rsidP="0042799A">
      <w:pPr>
        <w:rPr>
          <w:rFonts w:ascii="Arial" w:hAnsi="Arial"/>
          <w:sz w:val="28"/>
          <w:szCs w:val="28"/>
        </w:rPr>
      </w:pPr>
    </w:p>
    <w:p w14:paraId="4EFCF1C7" w14:textId="77777777" w:rsidR="0042799A" w:rsidRPr="00606619" w:rsidRDefault="0042799A" w:rsidP="0042799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color w:val="000099"/>
          <w:sz w:val="28"/>
          <w:szCs w:val="28"/>
          <w:u w:val="single"/>
        </w:rPr>
        <w:t>info@artsparktx.org</w:t>
      </w:r>
    </w:p>
    <w:p w14:paraId="58D43310" w14:textId="77777777" w:rsidR="0042799A" w:rsidRPr="00606619" w:rsidRDefault="0042799A" w:rsidP="0042799A">
      <w:pPr>
        <w:rPr>
          <w:rFonts w:ascii="Times New Roman" w:eastAsia="Times New Roman" w:hAnsi="Times New Roman"/>
          <w:color w:val="auto"/>
          <w:sz w:val="28"/>
          <w:szCs w:val="28"/>
          <w:lang w:bidi="x-none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color w:val="000099"/>
          <w:sz w:val="28"/>
          <w:szCs w:val="28"/>
          <w:u w:val="single"/>
        </w:rPr>
        <w:t>www.artsparktx.org</w:t>
      </w:r>
      <w:r w:rsidRPr="00606619">
        <w:rPr>
          <w:rFonts w:ascii="Times New Roman" w:hAnsi="Times New Roman"/>
          <w:sz w:val="28"/>
          <w:szCs w:val="28"/>
        </w:rPr>
        <w:t xml:space="preserve">        </w:t>
      </w:r>
    </w:p>
    <w:p w14:paraId="57486BE3" w14:textId="77777777" w:rsidR="00EC434F" w:rsidRDefault="00EC434F">
      <w:pPr>
        <w:rPr>
          <w:rFonts w:ascii="Arial Bold" w:hAnsi="Arial Bold"/>
          <w:sz w:val="28"/>
        </w:rPr>
      </w:pPr>
    </w:p>
    <w:p w14:paraId="7D81EB17" w14:textId="0FCC1253" w:rsidR="0042799A" w:rsidRDefault="0042799A" w:rsidP="00EB6A92">
      <w:pPr>
        <w:rPr>
          <w:rFonts w:ascii="Arial Bold" w:hAnsi="Arial Bold"/>
          <w:sz w:val="36"/>
          <w:szCs w:val="36"/>
        </w:rPr>
      </w:pPr>
      <w:r>
        <w:rPr>
          <w:rFonts w:ascii="Arial Bold" w:hAnsi="Arial Bold"/>
          <w:sz w:val="36"/>
          <w:szCs w:val="36"/>
        </w:rPr>
        <w:br w:type="page"/>
      </w:r>
      <w:r>
        <w:rPr>
          <w:rFonts w:ascii="Arial Bold" w:hAnsi="Arial Bold"/>
          <w:sz w:val="36"/>
          <w:szCs w:val="36"/>
        </w:rPr>
        <w:lastRenderedPageBreak/>
        <w:t xml:space="preserve">Art Spark Texas </w:t>
      </w:r>
      <w:r w:rsidRPr="0042799A">
        <w:rPr>
          <w:rFonts w:ascii="Arial Bold" w:hAnsi="Arial Bold"/>
          <w:sz w:val="28"/>
          <w:szCs w:val="28"/>
        </w:rPr>
        <w:t>(formerly VSA Texas)</w:t>
      </w:r>
    </w:p>
    <w:p w14:paraId="593B4942" w14:textId="4B525443" w:rsidR="00EB6A92" w:rsidRPr="00FD731A" w:rsidRDefault="00EB6A92" w:rsidP="00EB6A92">
      <w:pPr>
        <w:rPr>
          <w:rFonts w:ascii="Arial Bold" w:hAnsi="Arial Bold"/>
          <w:sz w:val="36"/>
          <w:szCs w:val="36"/>
        </w:rPr>
      </w:pPr>
      <w:r w:rsidRPr="00FD731A">
        <w:rPr>
          <w:rFonts w:ascii="Arial Bold" w:hAnsi="Arial Bold"/>
          <w:sz w:val="36"/>
          <w:szCs w:val="36"/>
        </w:rPr>
        <w:t>Side</w:t>
      </w:r>
      <w:r w:rsidR="00FD731A" w:rsidRPr="00FD731A">
        <w:rPr>
          <w:rFonts w:ascii="Arial Bold" w:hAnsi="Arial Bold"/>
          <w:sz w:val="36"/>
          <w:szCs w:val="36"/>
        </w:rPr>
        <w:t xml:space="preserve"> by Side </w:t>
      </w:r>
      <w:r w:rsidR="004E3447">
        <w:rPr>
          <w:rFonts w:ascii="Arial Bold" w:hAnsi="Arial Bold"/>
          <w:sz w:val="36"/>
          <w:szCs w:val="36"/>
        </w:rPr>
        <w:t>Social Media</w:t>
      </w:r>
      <w:r w:rsidR="00FD731A" w:rsidRPr="00FD731A">
        <w:rPr>
          <w:rFonts w:ascii="Arial Bold" w:hAnsi="Arial Bold"/>
          <w:sz w:val="36"/>
          <w:szCs w:val="36"/>
        </w:rPr>
        <w:t xml:space="preserve"> Internship</w:t>
      </w:r>
    </w:p>
    <w:p w14:paraId="422E1900" w14:textId="77777777" w:rsidR="0042799A" w:rsidRDefault="0042799A" w:rsidP="00EC434F">
      <w:pPr>
        <w:jc w:val="center"/>
        <w:rPr>
          <w:rFonts w:ascii="Arial Bold" w:hAnsi="Arial Bold"/>
          <w:sz w:val="36"/>
          <w:szCs w:val="36"/>
        </w:rPr>
      </w:pPr>
    </w:p>
    <w:p w14:paraId="371206D2" w14:textId="456999F0" w:rsidR="002F0FEA" w:rsidRPr="00FD731A" w:rsidRDefault="009371B4" w:rsidP="00EC434F">
      <w:pPr>
        <w:jc w:val="center"/>
        <w:rPr>
          <w:rFonts w:ascii="Arial Bold" w:hAnsi="Arial Bold"/>
          <w:sz w:val="36"/>
          <w:szCs w:val="36"/>
        </w:rPr>
      </w:pPr>
      <w:r w:rsidRPr="00FD731A">
        <w:rPr>
          <w:rFonts w:ascii="Arial Bold" w:hAnsi="Arial Bold"/>
          <w:sz w:val="36"/>
          <w:szCs w:val="36"/>
        </w:rPr>
        <w:t>Application</w:t>
      </w:r>
    </w:p>
    <w:p w14:paraId="499C74E3" w14:textId="77777777" w:rsidR="002F0FEA" w:rsidRDefault="002F0FEA">
      <w:pPr>
        <w:rPr>
          <w:rFonts w:ascii="Arial" w:hAnsi="Arial"/>
          <w:sz w:val="28"/>
        </w:rPr>
      </w:pPr>
    </w:p>
    <w:p w14:paraId="123D1710" w14:textId="765E3AC1" w:rsidR="002F0FEA" w:rsidRDefault="002F0FE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Please type answers into the right column. Cells will expand. For “Yes/No” questions, delete the answer you are not using.</w:t>
      </w:r>
      <w:r w:rsidR="00FD731A">
        <w:rPr>
          <w:rFonts w:ascii="Arial" w:hAnsi="Arial"/>
          <w:sz w:val="28"/>
        </w:rPr>
        <w:t xml:space="preserve"> (example: Delete no if the answer is yes. </w:t>
      </w:r>
      <w:r w:rsidR="0042799A">
        <w:rPr>
          <w:rFonts w:ascii="Arial" w:hAnsi="Arial"/>
          <w:sz w:val="28"/>
        </w:rPr>
        <w:t>When</w:t>
      </w:r>
      <w:r w:rsidR="00FD731A">
        <w:rPr>
          <w:rFonts w:ascii="Arial" w:hAnsi="Arial"/>
          <w:sz w:val="28"/>
        </w:rPr>
        <w:t xml:space="preserve"> </w:t>
      </w:r>
      <w:r w:rsidR="00606619">
        <w:rPr>
          <w:rFonts w:ascii="Arial" w:hAnsi="Arial"/>
          <w:sz w:val="28"/>
        </w:rPr>
        <w:t>filling out with pen or pencil, please circle your re</w:t>
      </w:r>
      <w:r w:rsidR="0042799A">
        <w:rPr>
          <w:rFonts w:ascii="Arial" w:hAnsi="Arial"/>
          <w:sz w:val="28"/>
        </w:rPr>
        <w:t>s</w:t>
      </w:r>
      <w:r w:rsidR="00606619">
        <w:rPr>
          <w:rFonts w:ascii="Arial" w:hAnsi="Arial"/>
          <w:sz w:val="28"/>
        </w:rPr>
        <w:t>ponse).</w:t>
      </w:r>
    </w:p>
    <w:p w14:paraId="4CAA782F" w14:textId="77777777" w:rsidR="002F0FEA" w:rsidRDefault="002F0FEA">
      <w:pPr>
        <w:rPr>
          <w:rFonts w:ascii="Arial" w:hAnsi="Arial"/>
          <w:sz w:val="28"/>
        </w:rPr>
      </w:pPr>
    </w:p>
    <w:p w14:paraId="42D185D4" w14:textId="77777777" w:rsidR="002F0FEA" w:rsidRDefault="002F0FE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Please answer every question. If the question does not apply to you, enter “N/A.”</w:t>
      </w:r>
    </w:p>
    <w:p w14:paraId="7B07FF49" w14:textId="77777777" w:rsidR="002F0FEA" w:rsidRDefault="002F0FEA">
      <w:pPr>
        <w:rPr>
          <w:rFonts w:ascii="Arial" w:hAnsi="Arial"/>
          <w:sz w:val="28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715"/>
        <w:gridCol w:w="5629"/>
      </w:tblGrid>
      <w:tr w:rsidR="002F0FEA" w14:paraId="0DA18CBA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9B96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NAME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F559" w14:textId="77777777" w:rsidR="002F0FEA" w:rsidRDefault="002F0FEA"/>
          <w:p w14:paraId="4332C44D" w14:textId="77777777" w:rsidR="008871CE" w:rsidRDefault="008871CE"/>
        </w:tc>
      </w:tr>
      <w:tr w:rsidR="002F0FEA" w14:paraId="514154A7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6B61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ADDRESS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2F13" w14:textId="77777777" w:rsidR="002F0FEA" w:rsidRDefault="002F0FEA"/>
          <w:p w14:paraId="6A44175E" w14:textId="77777777" w:rsidR="008871CE" w:rsidRDefault="008871CE"/>
        </w:tc>
      </w:tr>
      <w:tr w:rsidR="008871CE" w14:paraId="3DD4E02B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795C" w14:textId="2AA8AEC2" w:rsidR="008871CE" w:rsidRDefault="008871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CITY, STATE, ZIP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19DA" w14:textId="77777777" w:rsidR="008871CE" w:rsidRDefault="008871CE"/>
          <w:p w14:paraId="46C99138" w14:textId="77777777" w:rsidR="008871CE" w:rsidRDefault="008871CE"/>
        </w:tc>
      </w:tr>
      <w:tr w:rsidR="002F0FEA" w14:paraId="4304C4B3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6CE6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HOME PHONE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BA47" w14:textId="77777777" w:rsidR="002F0FEA" w:rsidRDefault="002F0FEA"/>
          <w:p w14:paraId="4BB3926A" w14:textId="77777777" w:rsidR="008871CE" w:rsidRDefault="008871CE"/>
        </w:tc>
      </w:tr>
      <w:tr w:rsidR="002F0FEA" w14:paraId="3F06BEE1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D8DA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CELL PHONE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0F7B" w14:textId="77777777" w:rsidR="002F0FEA" w:rsidRDefault="002F0FEA"/>
          <w:p w14:paraId="3A5DE429" w14:textId="77777777" w:rsidR="008871CE" w:rsidRDefault="008871CE"/>
        </w:tc>
      </w:tr>
      <w:tr w:rsidR="002F0FEA" w14:paraId="7CE73389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8A3F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EMAIL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7DB7" w14:textId="77777777" w:rsidR="002F0FEA" w:rsidRDefault="002F0FEA"/>
          <w:p w14:paraId="1B253176" w14:textId="77777777" w:rsidR="008871CE" w:rsidRDefault="008871CE"/>
        </w:tc>
      </w:tr>
      <w:tr w:rsidR="002F0FEA" w14:paraId="6B350DB2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5647C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DATE OF BIRTH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C845" w14:textId="77777777" w:rsidR="002F0FEA" w:rsidRDefault="002F0FEA"/>
          <w:p w14:paraId="7CBC9F37" w14:textId="77777777" w:rsidR="008871CE" w:rsidRDefault="008871CE"/>
        </w:tc>
      </w:tr>
      <w:tr w:rsidR="002F0FEA" w14:paraId="0837FF1C" w14:textId="77777777">
        <w:trPr>
          <w:cantSplit/>
          <w:trHeight w:val="64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444C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ACCOMMODATIONS NEEDED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0155" w14:textId="77777777" w:rsidR="002F0FEA" w:rsidRDefault="002F0FEA"/>
        </w:tc>
      </w:tr>
      <w:tr w:rsidR="002F0FEA" w14:paraId="4C1D9E98" w14:textId="77777777" w:rsidTr="003A2420">
        <w:trPr>
          <w:cantSplit/>
          <w:trHeight w:val="68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3001" w14:textId="58615779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INTEREST</w:t>
            </w:r>
            <w:r w:rsidR="008871CE">
              <w:rPr>
                <w:rFonts w:ascii="Arial" w:hAnsi="Arial"/>
                <w:sz w:val="28"/>
              </w:rPr>
              <w:t xml:space="preserve"> (PLEASE CIRCLE YES OR NO).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B4FC" w14:textId="343FADC9" w:rsidR="004E3447" w:rsidRDefault="004E344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AUDIO RECORDING            YES           NO</w:t>
            </w:r>
          </w:p>
          <w:p w14:paraId="43F2A8CE" w14:textId="6EB2105A" w:rsidR="002F0FEA" w:rsidRDefault="008871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ANIMATION</w:t>
            </w:r>
            <w:r w:rsidR="003B5AA7">
              <w:rPr>
                <w:rFonts w:ascii="Arial" w:hAnsi="Arial"/>
                <w:sz w:val="28"/>
              </w:rPr>
              <w:tab/>
            </w:r>
            <w:r w:rsidR="003B5AA7">
              <w:rPr>
                <w:rFonts w:ascii="Arial" w:hAnsi="Arial"/>
                <w:sz w:val="28"/>
              </w:rPr>
              <w:tab/>
            </w:r>
            <w:r w:rsidR="002F0FEA">
              <w:rPr>
                <w:rFonts w:ascii="Arial" w:hAnsi="Arial"/>
                <w:sz w:val="28"/>
              </w:rPr>
              <w:tab/>
              <w:t>YES</w:t>
            </w:r>
            <w:r w:rsidR="002F0FEA">
              <w:rPr>
                <w:rFonts w:ascii="Arial" w:hAnsi="Arial"/>
                <w:sz w:val="28"/>
              </w:rPr>
              <w:tab/>
            </w:r>
            <w:r w:rsidR="002F0FEA">
              <w:rPr>
                <w:rFonts w:ascii="Arial" w:hAnsi="Arial"/>
                <w:sz w:val="28"/>
              </w:rPr>
              <w:tab/>
              <w:t>NO</w:t>
            </w:r>
          </w:p>
          <w:p w14:paraId="6C701002" w14:textId="2F9BBEE9" w:rsidR="008871CE" w:rsidRDefault="008871CE" w:rsidP="008871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STORYTELLING</w:t>
            </w:r>
            <w:r w:rsidR="008A279A">
              <w:rPr>
                <w:rFonts w:ascii="Arial" w:hAnsi="Arial"/>
                <w:sz w:val="28"/>
              </w:rPr>
              <w:tab/>
            </w:r>
            <w:r w:rsidR="008A279A">
              <w:rPr>
                <w:rFonts w:ascii="Arial" w:hAnsi="Arial"/>
                <w:sz w:val="28"/>
              </w:rPr>
              <w:tab/>
            </w:r>
            <w:r w:rsidR="008A279A">
              <w:rPr>
                <w:rFonts w:ascii="Arial" w:hAnsi="Arial"/>
                <w:sz w:val="28"/>
              </w:rPr>
              <w:tab/>
              <w:t>YES</w:t>
            </w:r>
            <w:r w:rsidR="008A279A">
              <w:rPr>
                <w:rFonts w:ascii="Arial" w:hAnsi="Arial"/>
                <w:sz w:val="28"/>
              </w:rPr>
              <w:tab/>
            </w:r>
            <w:r w:rsidR="008A279A">
              <w:rPr>
                <w:rFonts w:ascii="Arial" w:hAnsi="Arial"/>
                <w:sz w:val="28"/>
              </w:rPr>
              <w:tab/>
              <w:t xml:space="preserve">NO </w:t>
            </w:r>
            <w:r w:rsidR="004E3447">
              <w:rPr>
                <w:rFonts w:ascii="Arial" w:hAnsi="Arial"/>
                <w:sz w:val="28"/>
              </w:rPr>
              <w:t xml:space="preserve">ART   </w:t>
            </w:r>
            <w:r w:rsidR="00497CFE">
              <w:rPr>
                <w:rFonts w:ascii="Arial" w:hAnsi="Arial"/>
                <w:sz w:val="28"/>
              </w:rPr>
              <w:tab/>
            </w:r>
            <w:r w:rsidR="00497CFE">
              <w:rPr>
                <w:rFonts w:ascii="Arial" w:hAnsi="Arial"/>
                <w:sz w:val="28"/>
              </w:rPr>
              <w:tab/>
            </w:r>
            <w:r w:rsidR="00CB7F9A">
              <w:rPr>
                <w:rFonts w:ascii="Arial" w:hAnsi="Arial"/>
                <w:sz w:val="28"/>
              </w:rPr>
              <w:tab/>
            </w:r>
            <w:r w:rsidR="00CB7F9A">
              <w:rPr>
                <w:rFonts w:ascii="Arial" w:hAnsi="Arial"/>
                <w:sz w:val="28"/>
              </w:rPr>
              <w:tab/>
              <w:t>YES</w:t>
            </w:r>
            <w:r w:rsidR="00CB7F9A">
              <w:rPr>
                <w:rFonts w:ascii="Arial" w:hAnsi="Arial"/>
                <w:sz w:val="28"/>
              </w:rPr>
              <w:tab/>
            </w:r>
            <w:r w:rsidR="00CB7F9A">
              <w:rPr>
                <w:rFonts w:ascii="Arial" w:hAnsi="Arial"/>
                <w:sz w:val="28"/>
              </w:rPr>
              <w:tab/>
              <w:t xml:space="preserve">NO </w:t>
            </w:r>
            <w:r>
              <w:rPr>
                <w:rFonts w:ascii="Arial" w:hAnsi="Arial"/>
                <w:sz w:val="28"/>
              </w:rPr>
              <w:t>WRITING</w:t>
            </w:r>
            <w:r w:rsidR="00CB7F9A"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 xml:space="preserve">                            </w:t>
            </w:r>
            <w:r w:rsidR="00CB7F9A">
              <w:rPr>
                <w:rFonts w:ascii="Arial" w:hAnsi="Arial"/>
                <w:sz w:val="28"/>
              </w:rPr>
              <w:t>YES</w:t>
            </w:r>
            <w:r w:rsidR="00CB7F9A">
              <w:rPr>
                <w:rFonts w:ascii="Arial" w:hAnsi="Arial"/>
                <w:sz w:val="28"/>
              </w:rPr>
              <w:tab/>
            </w:r>
            <w:r w:rsidR="00CB7F9A">
              <w:rPr>
                <w:rFonts w:ascii="Arial" w:hAnsi="Arial"/>
                <w:sz w:val="28"/>
              </w:rPr>
              <w:tab/>
              <w:t xml:space="preserve">NO </w:t>
            </w:r>
          </w:p>
          <w:p w14:paraId="4F42AE18" w14:textId="1EC8330B" w:rsidR="003A2420" w:rsidRDefault="008871CE" w:rsidP="008871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INTERVIEWING</w:t>
            </w:r>
            <w:r w:rsidR="00497CFE">
              <w:rPr>
                <w:rFonts w:ascii="Arial" w:hAnsi="Arial"/>
                <w:sz w:val="28"/>
              </w:rPr>
              <w:tab/>
            </w:r>
            <w:r w:rsidR="003B5AA7">
              <w:rPr>
                <w:rFonts w:ascii="Arial" w:hAnsi="Arial"/>
                <w:sz w:val="28"/>
              </w:rPr>
              <w:tab/>
            </w:r>
            <w:r w:rsidR="002F0FEA">
              <w:rPr>
                <w:rFonts w:ascii="Arial" w:hAnsi="Arial"/>
                <w:sz w:val="28"/>
              </w:rPr>
              <w:tab/>
              <w:t>YES</w:t>
            </w:r>
            <w:r w:rsidR="002F0FEA">
              <w:rPr>
                <w:rFonts w:ascii="Arial" w:hAnsi="Arial"/>
                <w:sz w:val="28"/>
              </w:rPr>
              <w:tab/>
            </w:r>
            <w:r w:rsidR="002F0FEA">
              <w:rPr>
                <w:rFonts w:ascii="Arial" w:hAnsi="Arial"/>
                <w:sz w:val="28"/>
              </w:rPr>
              <w:tab/>
              <w:t>NO</w:t>
            </w:r>
          </w:p>
        </w:tc>
      </w:tr>
      <w:tr w:rsidR="002F0FEA" w14:paraId="04F13AEE" w14:textId="77777777">
        <w:trPr>
          <w:cantSplit/>
          <w:trHeight w:val="1708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DDA5" w14:textId="1AD7804A" w:rsidR="002F0FEA" w:rsidRDefault="002F0FEA" w:rsidP="008871CE">
            <w:pPr>
              <w:pStyle w:val="FreeFormA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WHY DO YOU WANT TO PARTICIPATE IN THIS PRO</w:t>
            </w:r>
            <w:r w:rsidR="008871CE">
              <w:rPr>
                <w:rFonts w:ascii="Arial" w:hAnsi="Arial"/>
                <w:sz w:val="28"/>
              </w:rPr>
              <w:t>JECT</w:t>
            </w:r>
            <w:r>
              <w:rPr>
                <w:rFonts w:ascii="Arial" w:hAnsi="Arial"/>
                <w:sz w:val="28"/>
              </w:rPr>
              <w:t>?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C793" w14:textId="77777777" w:rsidR="002F0FEA" w:rsidRDefault="002F0FEA">
            <w:pPr>
              <w:pStyle w:val="FreeFormA"/>
            </w:pPr>
          </w:p>
        </w:tc>
      </w:tr>
      <w:tr w:rsidR="002F0FEA" w14:paraId="3EFAF08E" w14:textId="77777777">
        <w:trPr>
          <w:cantSplit/>
          <w:trHeight w:val="155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7ED9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lastRenderedPageBreak/>
              <w:t>WHY SHOULD WE CHOOSE YOU TO PARTICIPATE?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221F" w14:textId="77777777" w:rsidR="002F0FEA" w:rsidRDefault="002F0FEA"/>
        </w:tc>
      </w:tr>
      <w:tr w:rsidR="002F0FEA" w14:paraId="3B6BD893" w14:textId="77777777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43A4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RESUME ATTACHED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04C1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YES              NO</w:t>
            </w:r>
          </w:p>
          <w:p w14:paraId="4B8EAC11" w14:textId="77777777" w:rsidR="00827FF3" w:rsidRDefault="00827FF3">
            <w:pPr>
              <w:rPr>
                <w:rFonts w:ascii="Arial" w:hAnsi="Arial"/>
                <w:sz w:val="28"/>
              </w:rPr>
            </w:pPr>
          </w:p>
        </w:tc>
      </w:tr>
      <w:tr w:rsidR="002F0FEA" w14:paraId="21984C22" w14:textId="77777777">
        <w:trPr>
          <w:cantSplit/>
          <w:trHeight w:val="96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556C" w14:textId="278DE8A8" w:rsidR="002F0FEA" w:rsidRDefault="00497CF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ONE LETTER OF RECOMMENDATION </w:t>
            </w:r>
            <w:r w:rsidR="002F0FEA">
              <w:rPr>
                <w:rFonts w:ascii="Arial" w:hAnsi="Arial"/>
                <w:sz w:val="28"/>
              </w:rPr>
              <w:t>ATTACHED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5288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YES              NO</w:t>
            </w:r>
          </w:p>
          <w:p w14:paraId="11B9D7CB" w14:textId="77777777" w:rsidR="00827FF3" w:rsidRDefault="00827FF3">
            <w:pPr>
              <w:rPr>
                <w:rFonts w:ascii="Arial" w:hAnsi="Arial"/>
                <w:sz w:val="28"/>
              </w:rPr>
            </w:pPr>
          </w:p>
        </w:tc>
      </w:tr>
      <w:tr w:rsidR="00497CFE" w14:paraId="56DA19E9" w14:textId="77777777" w:rsidTr="00497CFE">
        <w:trPr>
          <w:cantSplit/>
          <w:trHeight w:val="35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7393" w14:textId="77777777" w:rsidR="0042799A" w:rsidRDefault="00827FF3" w:rsidP="0042799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(OPTIONAL) </w:t>
            </w:r>
          </w:p>
          <w:p w14:paraId="000D211E" w14:textId="3C3A9489" w:rsidR="00497CFE" w:rsidRDefault="00827FF3" w:rsidP="0042799A">
            <w:pPr>
              <w:rPr>
                <w:rFonts w:ascii="Arial" w:hAnsi="Arial"/>
                <w:sz w:val="28"/>
              </w:rPr>
            </w:pPr>
            <w:proofErr w:type="gramStart"/>
            <w:r>
              <w:rPr>
                <w:rFonts w:ascii="Arial" w:hAnsi="Arial"/>
                <w:sz w:val="28"/>
              </w:rPr>
              <w:t xml:space="preserve">MATERIALS </w:t>
            </w:r>
            <w:r w:rsidR="00497CFE">
              <w:rPr>
                <w:rFonts w:ascii="Arial" w:hAnsi="Arial"/>
                <w:sz w:val="28"/>
              </w:rPr>
              <w:t xml:space="preserve"> ATTACHED</w:t>
            </w:r>
            <w:proofErr w:type="gramEnd"/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24BD" w14:textId="77777777" w:rsidR="00497CFE" w:rsidRDefault="00497CFE" w:rsidP="00497CF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YES              NO</w:t>
            </w:r>
          </w:p>
        </w:tc>
      </w:tr>
      <w:tr w:rsidR="0042799A" w14:paraId="53C760B9" w14:textId="77777777">
        <w:trPr>
          <w:cantSplit/>
          <w:trHeight w:val="64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6D82" w14:textId="77777777" w:rsidR="0042799A" w:rsidRDefault="0042799A">
            <w:pPr>
              <w:rPr>
                <w:rFonts w:ascii="Arial" w:hAnsi="Arial"/>
                <w:sz w:val="28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D411" w14:textId="77777777" w:rsidR="0042799A" w:rsidRDefault="0042799A"/>
        </w:tc>
      </w:tr>
      <w:tr w:rsidR="002F0FEA" w14:paraId="28DCC72D" w14:textId="77777777">
        <w:trPr>
          <w:cantSplit/>
          <w:trHeight w:val="64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2636" w14:textId="77777777" w:rsidR="0042799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SECONDARY </w:t>
            </w:r>
          </w:p>
          <w:p w14:paraId="6AAD6F78" w14:textId="6003A24F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CONTACT PERSON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A3480" w14:textId="77777777" w:rsidR="002F0FEA" w:rsidRDefault="002F0FEA"/>
        </w:tc>
      </w:tr>
      <w:tr w:rsidR="002F0FEA" w14:paraId="36FB6CBA" w14:textId="77777777">
        <w:trPr>
          <w:cantSplit/>
          <w:trHeight w:val="32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D76C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RELATIONSHIP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2E69" w14:textId="77777777" w:rsidR="002F0FEA" w:rsidRDefault="002F0FEA"/>
        </w:tc>
      </w:tr>
      <w:tr w:rsidR="002F0FEA" w14:paraId="4E6B8021" w14:textId="77777777">
        <w:trPr>
          <w:cantSplit/>
          <w:trHeight w:val="32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FBB4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PHONE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03F3" w14:textId="77777777" w:rsidR="002F0FEA" w:rsidRDefault="002F0FEA"/>
        </w:tc>
      </w:tr>
      <w:tr w:rsidR="002F0FEA" w14:paraId="1C72375B" w14:textId="77777777">
        <w:trPr>
          <w:cantSplit/>
          <w:trHeight w:val="32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5FB0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EMAIL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936B" w14:textId="77777777" w:rsidR="002F0FEA" w:rsidRDefault="002F0FEA"/>
        </w:tc>
      </w:tr>
      <w:tr w:rsidR="002F0FEA" w14:paraId="5792352D" w14:textId="77777777">
        <w:trPr>
          <w:cantSplit/>
          <w:trHeight w:val="128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5C79" w14:textId="5380D051" w:rsidR="002F0FEA" w:rsidRDefault="00606619" w:rsidP="004E344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SUBMIT APPLICATION BY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6FAE" w14:textId="63DE3735" w:rsidR="00606619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MAIL:</w:t>
            </w:r>
            <w:r>
              <w:rPr>
                <w:rFonts w:ascii="Arial" w:hAnsi="Arial"/>
                <w:sz w:val="28"/>
              </w:rPr>
              <w:tab/>
            </w:r>
            <w:r w:rsidR="00606619">
              <w:rPr>
                <w:rFonts w:ascii="Arial" w:hAnsi="Arial"/>
                <w:sz w:val="28"/>
              </w:rPr>
              <w:t>ART SPARK TEXAS</w:t>
            </w:r>
          </w:p>
          <w:p w14:paraId="0F627390" w14:textId="7CBC6E3E" w:rsidR="002F0FEA" w:rsidRDefault="0060661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        </w:t>
            </w:r>
            <w:r w:rsidR="002F0FEA">
              <w:rPr>
                <w:rFonts w:ascii="Arial" w:hAnsi="Arial"/>
                <w:sz w:val="28"/>
              </w:rPr>
              <w:t>3710 CEDAR ST #7</w:t>
            </w:r>
          </w:p>
          <w:p w14:paraId="4EF81A7A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  <w:t xml:space="preserve">AUSTIN, TX 78705  </w:t>
            </w:r>
          </w:p>
          <w:p w14:paraId="1F1C98E2" w14:textId="5B85EF1E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EMAIL:</w:t>
            </w:r>
            <w:r>
              <w:rPr>
                <w:rFonts w:ascii="Arial" w:hAnsi="Arial"/>
                <w:sz w:val="28"/>
              </w:rPr>
              <w:tab/>
            </w:r>
            <w:hyperlink r:id="rId9" w:history="1">
              <w:r w:rsidR="00606619">
                <w:rPr>
                  <w:rStyle w:val="Hyperlink"/>
                  <w:rFonts w:ascii="Arial" w:hAnsi="Arial"/>
                  <w:sz w:val="28"/>
                </w:rPr>
                <w:t>classroom@artsparktx.org</w:t>
              </w:r>
            </w:hyperlink>
            <w:r>
              <w:rPr>
                <w:rFonts w:ascii="Arial" w:hAnsi="Arial"/>
                <w:sz w:val="28"/>
              </w:rPr>
              <w:t xml:space="preserve">   </w:t>
            </w:r>
          </w:p>
          <w:p w14:paraId="2721D26C" w14:textId="77777777" w:rsidR="002F0FEA" w:rsidRDefault="002F0FE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FAX: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  <w:t>512-454-1944</w:t>
            </w:r>
          </w:p>
        </w:tc>
      </w:tr>
    </w:tbl>
    <w:p w14:paraId="15A7B212" w14:textId="77777777" w:rsidR="002F0FEA" w:rsidRPr="00606619" w:rsidRDefault="002F0FEA">
      <w:pPr>
        <w:rPr>
          <w:rFonts w:ascii="Arial" w:hAnsi="Arial"/>
          <w:sz w:val="28"/>
          <w:szCs w:val="28"/>
        </w:rPr>
      </w:pPr>
    </w:p>
    <w:p w14:paraId="6D77E96C" w14:textId="77777777" w:rsidR="00606619" w:rsidRDefault="003B5AA7">
      <w:pPr>
        <w:rPr>
          <w:rFonts w:ascii="Arial" w:hAnsi="Arial"/>
          <w:sz w:val="28"/>
          <w:szCs w:val="28"/>
        </w:rPr>
      </w:pPr>
      <w:r w:rsidRPr="006066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069A20" wp14:editId="0CF4B016">
                <wp:simplePos x="0" y="0"/>
                <wp:positionH relativeFrom="column">
                  <wp:posOffset>935355</wp:posOffset>
                </wp:positionH>
                <wp:positionV relativeFrom="paragraph">
                  <wp:posOffset>71755</wp:posOffset>
                </wp:positionV>
                <wp:extent cx="297815" cy="27114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E25C" w14:textId="52E58852" w:rsidR="00DC3165" w:rsidRDefault="00DC316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69A20" id="_x0000_s1027" type="#_x0000_t202" style="position:absolute;margin-left:73.65pt;margin-top:5.65pt;width:23.45pt;height:21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" stroked="f">
                <v:textbox style="mso-fit-shape-to-text:t">
                  <w:txbxContent>
                    <w:p w14:paraId="3EC6E25C" w14:textId="52E58852" w:rsidR="00DC3165" w:rsidRDefault="00DC3165"/>
                  </w:txbxContent>
                </v:textbox>
              </v:shape>
            </w:pict>
          </mc:Fallback>
        </mc:AlternateContent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</w:p>
    <w:p w14:paraId="5D6719FB" w14:textId="2C42D629" w:rsidR="002F0FEA" w:rsidRPr="00606619" w:rsidRDefault="00606619" w:rsidP="00606619">
      <w:pPr>
        <w:ind w:left="4320" w:firstLine="720"/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>Art Spark Texas</w:t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  <w:r w:rsidR="002F0FEA" w:rsidRPr="00606619">
        <w:rPr>
          <w:rFonts w:ascii="Arial" w:hAnsi="Arial"/>
          <w:sz w:val="28"/>
          <w:szCs w:val="28"/>
        </w:rPr>
        <w:tab/>
      </w:r>
    </w:p>
    <w:p w14:paraId="575C89EC" w14:textId="4360A3C7" w:rsidR="002F0FEA" w:rsidRPr="00606619" w:rsidRDefault="002F0FE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371</w:t>
      </w:r>
      <w:r w:rsidR="00606619">
        <w:rPr>
          <w:rFonts w:ascii="Arial" w:hAnsi="Arial"/>
          <w:sz w:val="28"/>
          <w:szCs w:val="28"/>
        </w:rPr>
        <w:t xml:space="preserve">0 Cedar Street, Box #7 </w:t>
      </w:r>
    </w:p>
    <w:p w14:paraId="1424177A" w14:textId="77777777" w:rsidR="002F0FEA" w:rsidRPr="00606619" w:rsidRDefault="002F0FEA" w:rsidP="002F0FEA">
      <w:pPr>
        <w:ind w:left="4320" w:firstLine="720"/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>Austin, TX 78705</w:t>
      </w:r>
    </w:p>
    <w:p w14:paraId="47A556A5" w14:textId="77777777" w:rsidR="002F0FEA" w:rsidRPr="00606619" w:rsidRDefault="002F0FE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Local: 512-454-9912</w:t>
      </w:r>
    </w:p>
    <w:p w14:paraId="2CF9E20B" w14:textId="77777777" w:rsidR="002F0FEA" w:rsidRPr="00606619" w:rsidRDefault="002F0FE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Toll Free: 1-866-489-8412</w:t>
      </w:r>
    </w:p>
    <w:p w14:paraId="09617B45" w14:textId="77777777" w:rsidR="009507C7" w:rsidRPr="00606619" w:rsidRDefault="009507C7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  <w:t>Fax: 512-454-1944</w:t>
      </w:r>
    </w:p>
    <w:p w14:paraId="64F3BDA4" w14:textId="77777777" w:rsidR="00606619" w:rsidRPr="00606619" w:rsidRDefault="00606619">
      <w:pPr>
        <w:rPr>
          <w:rFonts w:ascii="Arial" w:hAnsi="Arial"/>
          <w:sz w:val="28"/>
          <w:szCs w:val="28"/>
        </w:rPr>
      </w:pPr>
    </w:p>
    <w:p w14:paraId="7BC2AD2D" w14:textId="6B9648E2" w:rsidR="002F0FEA" w:rsidRPr="00606619" w:rsidRDefault="002F0FEA">
      <w:pPr>
        <w:rPr>
          <w:rFonts w:ascii="Arial" w:hAnsi="Arial"/>
          <w:sz w:val="28"/>
          <w:szCs w:val="28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="00606619" w:rsidRPr="00606619">
        <w:rPr>
          <w:rFonts w:ascii="Arial" w:hAnsi="Arial"/>
          <w:sz w:val="28"/>
          <w:szCs w:val="28"/>
        </w:rPr>
        <w:tab/>
      </w:r>
      <w:r w:rsidR="00606619" w:rsidRPr="00606619">
        <w:rPr>
          <w:rFonts w:ascii="Arial" w:hAnsi="Arial"/>
          <w:color w:val="000099"/>
          <w:sz w:val="28"/>
          <w:szCs w:val="28"/>
          <w:u w:val="single"/>
        </w:rPr>
        <w:t>info@artsparktx.org</w:t>
      </w:r>
    </w:p>
    <w:p w14:paraId="767A9081" w14:textId="782CACF2" w:rsidR="002F0FEA" w:rsidRPr="00606619" w:rsidRDefault="00606619">
      <w:pPr>
        <w:rPr>
          <w:rFonts w:ascii="Times New Roman" w:eastAsia="Times New Roman" w:hAnsi="Times New Roman"/>
          <w:color w:val="auto"/>
          <w:sz w:val="28"/>
          <w:szCs w:val="28"/>
          <w:lang w:bidi="x-none"/>
        </w:rPr>
      </w:pP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sz w:val="28"/>
          <w:szCs w:val="28"/>
        </w:rPr>
        <w:tab/>
      </w:r>
      <w:r w:rsidRPr="00606619">
        <w:rPr>
          <w:rFonts w:ascii="Arial" w:hAnsi="Arial"/>
          <w:color w:val="000099"/>
          <w:sz w:val="28"/>
          <w:szCs w:val="28"/>
          <w:u w:val="single"/>
        </w:rPr>
        <w:t>www.artsparktx.org</w:t>
      </w:r>
      <w:r w:rsidR="002F0FEA" w:rsidRPr="00606619">
        <w:rPr>
          <w:rFonts w:ascii="Times New Roman" w:hAnsi="Times New Roman"/>
          <w:sz w:val="28"/>
          <w:szCs w:val="28"/>
        </w:rPr>
        <w:t xml:space="preserve">        </w:t>
      </w:r>
    </w:p>
    <w:sectPr w:rsidR="002F0FEA" w:rsidRPr="00606619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806" w:right="1440" w:bottom="1440" w:left="1440" w:header="5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8194" w14:textId="77777777" w:rsidR="0016724A" w:rsidRDefault="0016724A">
      <w:r>
        <w:separator/>
      </w:r>
    </w:p>
  </w:endnote>
  <w:endnote w:type="continuationSeparator" w:id="0">
    <w:p w14:paraId="0703CA25" w14:textId="77777777" w:rsidR="0016724A" w:rsidRDefault="0016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E042" w14:textId="77777777" w:rsidR="00DC3165" w:rsidRDefault="00DC3165">
    <w:pPr>
      <w:pStyle w:val="FreeFormA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6509" w14:textId="77777777" w:rsidR="00DC3165" w:rsidRDefault="00DC3165">
    <w:pPr>
      <w:pStyle w:val="FreeFormA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E1AA" w14:textId="77777777" w:rsidR="0016724A" w:rsidRDefault="0016724A">
      <w:r>
        <w:separator/>
      </w:r>
    </w:p>
  </w:footnote>
  <w:footnote w:type="continuationSeparator" w:id="0">
    <w:p w14:paraId="704A9CB3" w14:textId="77777777" w:rsidR="0016724A" w:rsidRDefault="0016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14BC" w14:textId="77777777" w:rsidR="00DC3165" w:rsidRDefault="00DC3165">
    <w:pPr>
      <w:pStyle w:val="FreeFormA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F79E" w14:textId="77777777" w:rsidR="00DC3165" w:rsidRDefault="00DC3165">
    <w:pPr>
      <w:pStyle w:val="FreeFormA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E42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suff w:val="nothing"/>
      <w:lvlText w:val="·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703222A"/>
    <w:multiLevelType w:val="hybridMultilevel"/>
    <w:tmpl w:val="FBC8E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C2"/>
    <w:rsid w:val="0003245A"/>
    <w:rsid w:val="00074125"/>
    <w:rsid w:val="000E54CE"/>
    <w:rsid w:val="0011151D"/>
    <w:rsid w:val="00127AE9"/>
    <w:rsid w:val="0016724A"/>
    <w:rsid w:val="00187AC2"/>
    <w:rsid w:val="001F7E8B"/>
    <w:rsid w:val="00215EB2"/>
    <w:rsid w:val="0028093D"/>
    <w:rsid w:val="002D44D1"/>
    <w:rsid w:val="002F0FEA"/>
    <w:rsid w:val="00314A97"/>
    <w:rsid w:val="003423F7"/>
    <w:rsid w:val="00393759"/>
    <w:rsid w:val="003A2420"/>
    <w:rsid w:val="003B174E"/>
    <w:rsid w:val="003B5AA7"/>
    <w:rsid w:val="004044F1"/>
    <w:rsid w:val="0042799A"/>
    <w:rsid w:val="0046308B"/>
    <w:rsid w:val="00497CFE"/>
    <w:rsid w:val="004E00B5"/>
    <w:rsid w:val="004E3447"/>
    <w:rsid w:val="005A1995"/>
    <w:rsid w:val="005B14B5"/>
    <w:rsid w:val="00606619"/>
    <w:rsid w:val="00611964"/>
    <w:rsid w:val="006A29FE"/>
    <w:rsid w:val="006A7C08"/>
    <w:rsid w:val="006D4651"/>
    <w:rsid w:val="00753753"/>
    <w:rsid w:val="00757DD9"/>
    <w:rsid w:val="0079049C"/>
    <w:rsid w:val="007A7557"/>
    <w:rsid w:val="007F2E63"/>
    <w:rsid w:val="00827FF3"/>
    <w:rsid w:val="00850EEA"/>
    <w:rsid w:val="00880A22"/>
    <w:rsid w:val="008871CE"/>
    <w:rsid w:val="00894DBF"/>
    <w:rsid w:val="008A279A"/>
    <w:rsid w:val="008B3448"/>
    <w:rsid w:val="00904F8F"/>
    <w:rsid w:val="009371B4"/>
    <w:rsid w:val="009507C7"/>
    <w:rsid w:val="00977079"/>
    <w:rsid w:val="009E3683"/>
    <w:rsid w:val="009E65F3"/>
    <w:rsid w:val="009F50B2"/>
    <w:rsid w:val="00A461B1"/>
    <w:rsid w:val="00A727A8"/>
    <w:rsid w:val="00AA0578"/>
    <w:rsid w:val="00B41751"/>
    <w:rsid w:val="00BA0B48"/>
    <w:rsid w:val="00BA3D90"/>
    <w:rsid w:val="00BA7C09"/>
    <w:rsid w:val="00BB2564"/>
    <w:rsid w:val="00BF5A74"/>
    <w:rsid w:val="00C16D0A"/>
    <w:rsid w:val="00CB7F9A"/>
    <w:rsid w:val="00CC6F1B"/>
    <w:rsid w:val="00D27F26"/>
    <w:rsid w:val="00DC3165"/>
    <w:rsid w:val="00DD757C"/>
    <w:rsid w:val="00E07C7D"/>
    <w:rsid w:val="00E6347F"/>
    <w:rsid w:val="00EB6A92"/>
    <w:rsid w:val="00EC434F"/>
    <w:rsid w:val="00EE6804"/>
    <w:rsid w:val="00F82091"/>
    <w:rsid w:val="00F84F66"/>
    <w:rsid w:val="00FA2818"/>
    <w:rsid w:val="00FD6FD0"/>
    <w:rsid w:val="00FD73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1853F4"/>
  <w15:docId w15:val="{35B08529-21D5-4A49-BF4D-0A7D4A7F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Pr>
      <w:rFonts w:ascii="Lucida Grande" w:eastAsia="ヒラギノ角ゴ Pro W3" w:hAnsi="Lucida Grande"/>
      <w:color w:val="000000"/>
    </w:rPr>
  </w:style>
  <w:style w:type="character" w:styleId="Hyperlink">
    <w:name w:val="Hyperlink"/>
    <w:rPr>
      <w:color w:val="0000FF"/>
      <w:sz w:val="20"/>
      <w:u w:val="single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950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07C7"/>
    <w:rPr>
      <w:rFonts w:ascii="Tahoma" w:eastAsia="ヒラギノ角ゴ Pro W3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room@artsparktx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lassroom@artsparktx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RIL@VSATX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 Texas</Company>
  <LinksUpToDate>false</LinksUpToDate>
  <CharactersWithSpaces>3560</CharactersWithSpaces>
  <SharedDoc>false</SharedDoc>
  <HLinks>
    <vt:vector size="24" baseType="variant">
      <vt:variant>
        <vt:i4>4980747</vt:i4>
      </vt:variant>
      <vt:variant>
        <vt:i4>9</vt:i4>
      </vt:variant>
      <vt:variant>
        <vt:i4>0</vt:i4>
      </vt:variant>
      <vt:variant>
        <vt:i4>5</vt:i4>
      </vt:variant>
      <vt:variant>
        <vt:lpwstr>http://www.vsatx.org/</vt:lpwstr>
      </vt:variant>
      <vt:variant>
        <vt:lpwstr/>
      </vt:variant>
      <vt:variant>
        <vt:i4>7733323</vt:i4>
      </vt:variant>
      <vt:variant>
        <vt:i4>6</vt:i4>
      </vt:variant>
      <vt:variant>
        <vt:i4>0</vt:i4>
      </vt:variant>
      <vt:variant>
        <vt:i4>5</vt:i4>
      </vt:variant>
      <vt:variant>
        <vt:lpwstr>mailto:info@vsatx.org</vt:lpwstr>
      </vt:variant>
      <vt:variant>
        <vt:lpwstr/>
      </vt:variant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mailto:APRIL@VSATX.ORG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http://www.tcdd.texas.gov/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Sullivan</dc:creator>
  <cp:lastModifiedBy>Microsoft Office User</cp:lastModifiedBy>
  <cp:revision>3</cp:revision>
  <cp:lastPrinted>2019-12-12T22:25:00Z</cp:lastPrinted>
  <dcterms:created xsi:type="dcterms:W3CDTF">2020-04-15T18:23:00Z</dcterms:created>
  <dcterms:modified xsi:type="dcterms:W3CDTF">2020-04-15T18:25:00Z</dcterms:modified>
</cp:coreProperties>
</file>