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15AE6" w14:textId="46F0A0E8" w:rsidR="00A97FF7" w:rsidRDefault="00A97FF7" w:rsidP="00A97FF7">
      <w:pPr>
        <w:tabs>
          <w:tab w:val="left" w:pos="270"/>
        </w:tabs>
        <w:ind w:left="-990" w:firstLine="450"/>
      </w:pPr>
      <w:r>
        <w:rPr>
          <w:noProof/>
        </w:rPr>
        <mc:AlternateContent>
          <mc:Choice Requires="wps">
            <w:drawing>
              <wp:anchor distT="50800" distB="50800" distL="50800" distR="50800" simplePos="0" relativeHeight="251670528" behindDoc="0" locked="0" layoutInCell="1" allowOverlap="1" wp14:anchorId="38D51C8E" wp14:editId="7D11A3A0">
                <wp:simplePos x="0" y="0"/>
                <wp:positionH relativeFrom="page">
                  <wp:posOffset>723900</wp:posOffset>
                </wp:positionH>
                <wp:positionV relativeFrom="page">
                  <wp:posOffset>584200</wp:posOffset>
                </wp:positionV>
                <wp:extent cx="5702300" cy="977900"/>
                <wp:effectExtent l="0" t="0" r="0" b="0"/>
                <wp:wrapThrough wrapText="bothSides">
                  <wp:wrapPolygon edited="0">
                    <wp:start x="96" y="561"/>
                    <wp:lineTo x="96" y="20197"/>
                    <wp:lineTo x="21359" y="20197"/>
                    <wp:lineTo x="21359" y="561"/>
                    <wp:lineTo x="96" y="561"/>
                  </wp:wrapPolygon>
                </wp:wrapThrough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DDA8A" w14:textId="74F3B39C" w:rsidR="00424865" w:rsidRDefault="00A97FF7" w:rsidP="000A59B2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06AA9CE" wp14:editId="3B6027AA">
                                  <wp:extent cx="2336800" cy="70485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ST_Logo-with-tag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680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24865">
                              <w:rPr>
                                <w:rFonts w:ascii="Times New Roman" w:eastAsia="Times New Roman" w:hAnsi="Times New Roman"/>
                                <w:sz w:val="20"/>
                                <w:lang w:bidi="x-none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lang w:bidi="x-none"/>
                              </w:rPr>
                              <w:t xml:space="preserve">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lang w:bidi="x-none"/>
                              </w:rPr>
                              <w:t xml:space="preserve">                                 </w:t>
                            </w:r>
                            <w:r w:rsidR="00424865">
                              <w:rPr>
                                <w:rFonts w:ascii="Times New Roman" w:eastAsia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820D995" wp14:editId="2F47F33C">
                                  <wp:extent cx="1209818" cy="723900"/>
                                  <wp:effectExtent l="0" t="0" r="952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MOD Log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0294" cy="724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88900" tIns="88900" rIns="88900" bIns="889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46pt;width:449pt;height:77pt;z-index:251670528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BcBZkCAACUBQAADgAAAGRycy9lMm9Eb2MueG1srFTNbtswDL4P2DsIurv+qZPYRp2iTeJhQLcV&#10;6/YAiiXHwmzJk5Q43bB3HyUnqZNehm0+GKRIkfzIT7y53bcN2jGluRQ5Dq8CjJgoJeVik+OvXwov&#10;wUgbIihppGA5fmYa387fvrnpu4xFspYNZQpBEKGzvstxbUyX+b4ua9YSfSU7JsBYSdUSA6ra+FSR&#10;HqK3jR8FwdTvpaKdkiXTGk6XgxHPXfyqYqX5VFWaGdTkGGoz7q/cf23//vyGZBtFupqXhzLIX1TR&#10;Ei4g6SnUkhiCtoq/CtXyUkktK3NVytaXVcVL5jAAmjC4QPNUk445LNAc3Z3apP9f2PLj7lEhTnMc&#10;waQEaWFGn6FrRGwahiLbn77TGbg9dY/KItTdgyy/aTD4ZxaraPBB6/6DpBCGbI10PdlXqrU3AS3a&#10;u9Y/n1rP9gaVcDiZBdF1ABMqwZbOZinINgXJjrc7pc07JltkhRwrKNJFJ7sHbQbXo4tNJmTBmwbO&#10;SdaIswOIOZxAbrhqbbYKN62faZCuklUSe3E0XXlxQKl3Vyxib1qEs8nyerlYLMNfNm8YZzWnlAmb&#10;5sicMP6zyRw4PMz8xB0tG05tOFuSVpv1olFoR4C5hfsODRm5+edluH4BlgtIYRQH91HqFdNk5sVV&#10;PPHSWZB4QZjep9MgTuNlcQ7pgQv275BQD5OcRBM3pVHRF9gC973GRjIlt4K6CdaM0NVBNoQ3gzxC&#10;byt+QQ8TPs7WcdTScuCx2a/3ju3hkdlrSZ+BtEoCp4B+sMpAqKX6gVEPayHH+vuWKIZR817Au0sS&#10;y0xkxooaK+uxQkQJoXJsMBrEhRl2z7ZTfFNDptB1R8g7eCwVdzy2D2mo6vDE4Ok7bIc1ZXfLWHde&#10;L8t0/hsAAP//AwBQSwMEFAAGAAgAAAAhACOOkqThAAAACwEAAA8AAABkcnMvZG93bnJldi54bWxM&#10;j8FOwzAQRO9I/IO1SNyonVCiEuJUUFQJcahEaNWrGy9xRLwOsdsGvh7nBKfd0Y5m3xTL0XbshINv&#10;HUlIZgIYUu10S42E7fv6ZgHMB0VadY5Qwjd6WJaXF4XKtTvTG56q0LAYQj5XEkwIfc65rw1a5Weu&#10;R4q3DzdYFaIcGq4HdY7htuOpEBm3qqX4wageVwbrz+poJaxXX77C59eX3d1i82Oe9vteZ7dSXl+N&#10;jw/AAo7hzwwTfkSHMjId3JG0Z13UyTx2CRLu0zgng0im7SAhnWcCeFnw/x3KXwAAAP//AwBQSwEC&#10;LQAUAAYACAAAACEA5JnDwPsAAADhAQAAEwAAAAAAAAAAAAAAAAAAAAAAW0NvbnRlbnRfVHlwZXNd&#10;LnhtbFBLAQItABQABgAIAAAAIQAjsmrh1wAAAJQBAAALAAAAAAAAAAAAAAAAACwBAABfcmVscy8u&#10;cmVsc1BLAQItABQABgAIAAAAIQDtAFwFmQIAAJQFAAAOAAAAAAAAAAAAAAAAACwCAABkcnMvZTJv&#10;RG9jLnhtbFBLAQItABQABgAIAAAAIQAjjpKk4QAAAAsBAAAPAAAAAAAAAAAAAAAAAPEEAABkcnMv&#10;ZG93bnJldi54bWxQSwUGAAAAAAQABADzAAAA/wUAAAAA&#10;" filled="f" stroked="f">
                <v:stroke joinstyle="round"/>
                <v:path arrowok="t"/>
                <v:textbox inset="7pt,7pt,7pt,7pt">
                  <w:txbxContent>
                    <w:p w14:paraId="434DDA8A" w14:textId="74F3B39C" w:rsidR="00424865" w:rsidRDefault="00A97FF7" w:rsidP="000A59B2">
                      <w:pPr>
                        <w:rPr>
                          <w:rFonts w:ascii="Times New Roman" w:eastAsia="Times New Roman" w:hAnsi="Times New Roman"/>
                          <w:sz w:val="20"/>
                          <w:lang w:bidi="x-none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0"/>
                        </w:rPr>
                        <w:drawing>
                          <wp:inline distT="0" distB="0" distL="0" distR="0" wp14:anchorId="206AA9CE" wp14:editId="3B6027AA">
                            <wp:extent cx="2336800" cy="70485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ST_Logo-with-tag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6800" cy="704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24865">
                        <w:rPr>
                          <w:rFonts w:ascii="Times New Roman" w:eastAsia="Times New Roman" w:hAnsi="Times New Roman"/>
                          <w:sz w:val="20"/>
                          <w:lang w:bidi="x-none"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lang w:bidi="x-none"/>
                        </w:rPr>
                        <w:t xml:space="preserve">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/>
                          <w:sz w:val="20"/>
                          <w:lang w:bidi="x-none"/>
                        </w:rPr>
                        <w:t xml:space="preserve">                                 </w:t>
                      </w:r>
                      <w:r w:rsidR="00424865">
                        <w:rPr>
                          <w:rFonts w:ascii="Times New Roman" w:eastAsia="Times New Roman" w:hAnsi="Times New Roman"/>
                          <w:noProof/>
                          <w:sz w:val="20"/>
                        </w:rPr>
                        <w:drawing>
                          <wp:inline distT="0" distB="0" distL="0" distR="0" wp14:anchorId="4820D995" wp14:editId="2F47F33C">
                            <wp:extent cx="1209818" cy="723900"/>
                            <wp:effectExtent l="0" t="0" r="9525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MOD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0294" cy="724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6EAB6BF1" w14:textId="63BE31EE" w:rsidR="00C25625" w:rsidRDefault="00C25625" w:rsidP="00A97FF7">
      <w:pPr>
        <w:tabs>
          <w:tab w:val="left" w:pos="270"/>
        </w:tabs>
        <w:ind w:left="-990" w:firstLine="450"/>
        <w:rPr>
          <w:rFonts w:ascii="Arial" w:hAnsi="Arial"/>
        </w:rPr>
      </w:pPr>
    </w:p>
    <w:p w14:paraId="3A6ECB5E" w14:textId="77777777" w:rsidR="00A97FF7" w:rsidRDefault="00A97FF7" w:rsidP="00A97FF7">
      <w:pPr>
        <w:tabs>
          <w:tab w:val="left" w:pos="270"/>
        </w:tabs>
        <w:ind w:left="-990" w:firstLine="450"/>
        <w:rPr>
          <w:rFonts w:ascii="Arial" w:hAnsi="Arial"/>
        </w:rPr>
      </w:pPr>
    </w:p>
    <w:p w14:paraId="075D61ED" w14:textId="77777777" w:rsidR="00A97FF7" w:rsidRDefault="00A97FF7" w:rsidP="00A97FF7">
      <w:pPr>
        <w:tabs>
          <w:tab w:val="left" w:pos="270"/>
        </w:tabs>
        <w:spacing w:line="360" w:lineRule="auto"/>
        <w:rPr>
          <w:rFonts w:ascii="Arial" w:hAnsi="Arial"/>
        </w:rPr>
      </w:pPr>
    </w:p>
    <w:p w14:paraId="24826DC2" w14:textId="77777777" w:rsidR="00A97FF7" w:rsidRDefault="00A97FF7" w:rsidP="00A97FF7">
      <w:pPr>
        <w:tabs>
          <w:tab w:val="left" w:pos="270"/>
        </w:tabs>
        <w:spacing w:line="360" w:lineRule="auto"/>
        <w:rPr>
          <w:rFonts w:ascii="Arial" w:hAnsi="Arial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23D88" wp14:editId="16C32926">
                <wp:simplePos x="0" y="0"/>
                <wp:positionH relativeFrom="column">
                  <wp:posOffset>-5753101</wp:posOffset>
                </wp:positionH>
                <wp:positionV relativeFrom="paragraph">
                  <wp:posOffset>123825</wp:posOffset>
                </wp:positionV>
                <wp:extent cx="6655435" cy="590550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194AA" w14:textId="156E0EC3" w:rsidR="00424865" w:rsidRPr="00354347" w:rsidRDefault="00424865" w:rsidP="00A97FF7">
                            <w:pPr>
                              <w:jc w:val="center"/>
                              <w:rPr>
                                <w:rFonts w:ascii="Helvetica" w:hAnsi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54347"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Opening Minds, Opening Doors:</w:t>
                            </w:r>
                            <w:r w:rsidRPr="00354347"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354347">
                              <w:rPr>
                                <w:rFonts w:ascii="Helvetica" w:hAnsi="Helvetica"/>
                                <w:color w:val="000000"/>
                                <w:sz w:val="28"/>
                                <w:szCs w:val="28"/>
                              </w:rPr>
                              <w:t>Health Information and Media Release Authorization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margin-left:-452.95pt;margin-top:9.75pt;width:524.0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tTNLYCAAC6BQAADgAAAGRycy9lMm9Eb2MueG1srFTbbpwwEH2v1H+w/E6AjWEXFLZK9lJVSi9S&#10;0g/wYrNYBZva3oW06r93bPaW5KVqywOyPeMzl3M8N++GtkF7ro1QssDxVYQRl6ViQm4L/PVxHcww&#10;MpZKRhsleYGfuMHv5m/f3PRdzieqVg3jGgGINHnfFbi2tsvD0JQ1b6m5Uh2XYKyUbqmFrd6GTNMe&#10;0NsmnERRGvZKs06rkhsDp8vRiOcev6p4aT9XleEWNQWG3Kz/a//fuH84v6H5VtOuFuUhDfoXWbRU&#10;SAh6glpSS9FOi1dQrSi1MqqyV6VqQ1VVouS+Bqgmjl5U81DTjvtaoDmmO7XJ/D/Y8tP+i0aCAXcE&#10;I0lb4OiRDxbdqQFdu/b0ncnB66EDPzvAMbj6Uk13r8pvBkm1qKnc8lutVV9zyiC92N0ML66OOMaB&#10;bPqPikEYurPKAw2Vbl3voBsI0IGmpxM1LpUSDtM0Sch1glEJtiSLksRzF9L8eLvTxr7nqkVuUWAN&#10;1Ht0ur831mVD86OLCybVWjSNp7+Rzw7AcTyB2HDV2VwWns2fWZStZqsZCcgkXQUkYiy4XS9IkK7j&#10;abK8Xi4Wy/iXixuTvBaMcenCHJUVkz9j7qDxURMnbRnVCObgXEpGbzeLRqM9BWWv/ed7DpazW/g8&#10;Dd8EqOVFSfGERHeTLFins2lAKpIE2TSaBVGc3WVpRDKyXD8v6V5I/u8lob7AWTJJRjGdk35RW+S/&#10;17XRvBUWZkcj2gLPTk40dxJcSeaptVQ04/qiFS79cyuA7iPRXrBOo6Na7bAZAMWpeKPYE0hXK1AW&#10;6BMGHixqpX9g1MPwKLD5vqOaY9R8kCD/LCbETRu/Icl0Aht9adlcWqgsAarAFqNxubDjhNp1Wmxr&#10;iDQ+OKlu4clUwqv5nNXhocGA8EUdhpmbQJd773UeufPfAAAA//8DAFBLAwQUAAYACAAAACEAkOV+&#10;Zt4AAAALAQAADwAAAGRycy9kb3ducmV2LnhtbEyPTWvDMAyG74P9B6NBb63d0IwljVNKx64d6z5g&#10;NzdWk9BYDrHbZP9+6mm7SbwPrx4Vm8l14opDaD1pWC4UCKTK25ZqDR/vL/MnECEasqbzhBp+MMCm&#10;vL8rTG79SG94PcRacAmF3GhoYuxzKUPVoDNh4Xskzk5+cCbyOtTSDmbkctfJRKlH6UxLfKExPe4a&#10;rM6Hi9PwuT99f63Ua/3s0n70k5LkMqn17GHarkFEnOIfDDd9VoeSnY7+QjaITsM8U2nGLCdZCuJG&#10;rJIExJGHZZKCLAv5/4fyFwAA//8DAFBLAQItABQABgAIAAAAIQDkmcPA+wAAAOEBAAATAAAAAAAA&#10;AAAAAAAAAAAAAABbQ29udGVudF9UeXBlc10ueG1sUEsBAi0AFAAGAAgAAAAhACOyauHXAAAAlAEA&#10;AAsAAAAAAAAAAAAAAAAALAEAAF9yZWxzLy5yZWxzUEsBAi0AFAAGAAgAAAAhACj7UzS2AgAAugUA&#10;AA4AAAAAAAAAAAAAAAAALAIAAGRycy9lMm9Eb2MueG1sUEsBAi0AFAAGAAgAAAAhAJDlfmbeAAAA&#10;CwEAAA8AAAAAAAAAAAAAAAAADgUAAGRycy9kb3ducmV2LnhtbFBLBQYAAAAABAAEAPMAAAAZBgAA&#10;AAA=&#10;" filled="f" stroked="f">
                <v:textbox>
                  <w:txbxContent>
                    <w:p w14:paraId="0BE194AA" w14:textId="156E0EC3" w:rsidR="00424865" w:rsidRPr="00354347" w:rsidRDefault="00424865" w:rsidP="00A97FF7">
                      <w:pPr>
                        <w:jc w:val="center"/>
                        <w:rPr>
                          <w:rFonts w:ascii="Helvetica" w:hAnsi="Helvetica"/>
                          <w:color w:val="000000"/>
                          <w:sz w:val="28"/>
                          <w:szCs w:val="28"/>
                        </w:rPr>
                      </w:pPr>
                      <w:r w:rsidRPr="00354347">
                        <w:rPr>
                          <w:rFonts w:ascii="Helvetica" w:hAnsi="Helvetica"/>
                          <w:b/>
                          <w:color w:val="000000"/>
                          <w:sz w:val="28"/>
                          <w:szCs w:val="28"/>
                        </w:rPr>
                        <w:t>Opening Minds, Opening Doors:</w:t>
                      </w:r>
                      <w:r w:rsidRPr="00354347">
                        <w:rPr>
                          <w:rFonts w:ascii="Helvetica" w:hAnsi="Helvetica"/>
                          <w:b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354347">
                        <w:rPr>
                          <w:rFonts w:ascii="Helvetica" w:hAnsi="Helvetica"/>
                          <w:color w:val="000000"/>
                          <w:sz w:val="28"/>
                          <w:szCs w:val="28"/>
                        </w:rPr>
                        <w:t>Health Information and Media Release Authorization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179D0B6" w14:textId="77777777" w:rsidR="00A97FF7" w:rsidRDefault="00A97FF7" w:rsidP="00A97FF7">
      <w:pPr>
        <w:tabs>
          <w:tab w:val="left" w:pos="270"/>
        </w:tabs>
        <w:spacing w:line="360" w:lineRule="auto"/>
        <w:rPr>
          <w:rFonts w:ascii="Arial" w:hAnsi="Arial"/>
        </w:rPr>
      </w:pPr>
    </w:p>
    <w:p w14:paraId="09488D6B" w14:textId="77777777" w:rsidR="00A97FF7" w:rsidRDefault="00A97FF7" w:rsidP="00A97FF7">
      <w:pPr>
        <w:tabs>
          <w:tab w:val="left" w:pos="270"/>
        </w:tabs>
        <w:spacing w:line="360" w:lineRule="auto"/>
        <w:rPr>
          <w:rFonts w:ascii="Arial" w:hAnsi="Arial"/>
        </w:rPr>
      </w:pPr>
    </w:p>
    <w:p w14:paraId="4158EEE4" w14:textId="77777777" w:rsidR="00C25625" w:rsidRPr="00A35A81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  <w:r w:rsidRPr="00A35A81">
        <w:rPr>
          <w:rFonts w:ascii="Arial" w:hAnsi="Arial"/>
        </w:rPr>
        <w:t>Name: _______________</w:t>
      </w:r>
      <w:r>
        <w:rPr>
          <w:rFonts w:ascii="Arial" w:hAnsi="Arial"/>
        </w:rPr>
        <w:t>___________________________________________</w:t>
      </w:r>
    </w:p>
    <w:p w14:paraId="574446F9" w14:textId="3FF956B7" w:rsidR="00230509" w:rsidRDefault="00230509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</w:p>
    <w:p w14:paraId="7F6FB760" w14:textId="733B5F17" w:rsidR="00C25625" w:rsidRPr="00A35A81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  <w:r>
        <w:rPr>
          <w:rFonts w:ascii="Arial" w:hAnsi="Arial"/>
        </w:rPr>
        <w:t>Emergency Contact Person</w:t>
      </w:r>
      <w:r w:rsidRPr="00A35A81">
        <w:rPr>
          <w:rFonts w:ascii="Arial" w:hAnsi="Arial"/>
        </w:rPr>
        <w:t>: _________________________</w:t>
      </w:r>
      <w:r>
        <w:rPr>
          <w:rFonts w:ascii="Arial" w:hAnsi="Arial"/>
        </w:rPr>
        <w:t>_________</w:t>
      </w:r>
      <w:r w:rsidRPr="00A35A81">
        <w:rPr>
          <w:rFonts w:ascii="Arial" w:hAnsi="Arial"/>
        </w:rPr>
        <w:t>______</w:t>
      </w:r>
    </w:p>
    <w:p w14:paraId="7BDAD1A3" w14:textId="77777777" w:rsidR="00C25625" w:rsidRDefault="00C25625" w:rsidP="00A97FF7">
      <w:pPr>
        <w:tabs>
          <w:tab w:val="left" w:pos="270"/>
        </w:tabs>
        <w:ind w:left="270" w:right="180"/>
        <w:rPr>
          <w:rFonts w:ascii="Arial" w:hAnsi="Arial"/>
        </w:rPr>
      </w:pPr>
    </w:p>
    <w:p w14:paraId="14A94C7C" w14:textId="0EB478B3" w:rsidR="00C25625" w:rsidRPr="00A35A81" w:rsidRDefault="00C25625" w:rsidP="00A97FF7">
      <w:pPr>
        <w:tabs>
          <w:tab w:val="left" w:pos="270"/>
        </w:tabs>
        <w:ind w:left="270" w:right="180"/>
        <w:rPr>
          <w:rFonts w:ascii="Arial" w:hAnsi="Arial"/>
        </w:rPr>
      </w:pPr>
      <w:r w:rsidRPr="00A35A81">
        <w:rPr>
          <w:rFonts w:ascii="Arial" w:hAnsi="Arial"/>
        </w:rPr>
        <w:t>Relationship: ________________________ Phone: ____________________</w:t>
      </w:r>
    </w:p>
    <w:p w14:paraId="3DE7E4AC" w14:textId="77777777" w:rsidR="00C25625" w:rsidRDefault="00C25625" w:rsidP="00A97FF7">
      <w:pPr>
        <w:tabs>
          <w:tab w:val="left" w:pos="270"/>
        </w:tabs>
        <w:ind w:left="270" w:right="180"/>
        <w:rPr>
          <w:rFonts w:ascii="Arial" w:hAnsi="Arial"/>
        </w:rPr>
      </w:pPr>
    </w:p>
    <w:p w14:paraId="689978D5" w14:textId="52775069" w:rsidR="00C25625" w:rsidRPr="009C0226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  <w:b/>
          <w:sz w:val="28"/>
        </w:rPr>
      </w:pPr>
      <w:r w:rsidRPr="009C0226">
        <w:rPr>
          <w:rFonts w:ascii="Arial" w:hAnsi="Arial"/>
          <w:b/>
          <w:sz w:val="28"/>
        </w:rPr>
        <w:t>Health History</w:t>
      </w:r>
      <w:r w:rsidR="0083682F">
        <w:rPr>
          <w:rFonts w:ascii="Arial" w:hAnsi="Arial"/>
          <w:b/>
          <w:sz w:val="28"/>
        </w:rPr>
        <w:t>*</w:t>
      </w:r>
    </w:p>
    <w:p w14:paraId="62BD72DF" w14:textId="77777777" w:rsidR="00C25625" w:rsidRPr="00A35A81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  <w:r w:rsidRPr="00A35A81">
        <w:rPr>
          <w:rFonts w:ascii="Arial" w:hAnsi="Arial"/>
        </w:rPr>
        <w:t xml:space="preserve">Please check if </w:t>
      </w:r>
      <w:r>
        <w:rPr>
          <w:rFonts w:ascii="Arial" w:hAnsi="Arial"/>
        </w:rPr>
        <w:t>participant</w:t>
      </w:r>
      <w:r w:rsidRPr="00A35A81">
        <w:rPr>
          <w:rFonts w:ascii="Arial" w:hAnsi="Arial"/>
        </w:rPr>
        <w:t xml:space="preserve"> has any of the following and detail below:</w:t>
      </w:r>
    </w:p>
    <w:p w14:paraId="18ECB9A5" w14:textId="54DCBE26" w:rsidR="00C25625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  <w:r w:rsidRPr="00A35A81">
        <w:rPr>
          <w:rFonts w:ascii="Arial" w:hAnsi="Arial"/>
        </w:rPr>
        <w:sym w:font="Wingdings" w:char="F0A8"/>
      </w:r>
      <w:r w:rsidRPr="00A35A81">
        <w:rPr>
          <w:rFonts w:ascii="Arial" w:hAnsi="Arial"/>
        </w:rPr>
        <w:t xml:space="preserve"> asthma</w:t>
      </w:r>
      <w:r w:rsidR="00826A1B">
        <w:rPr>
          <w:rFonts w:ascii="Arial" w:hAnsi="Arial"/>
        </w:rPr>
        <w:t xml:space="preserve">      </w:t>
      </w:r>
      <w:r w:rsidRPr="00A35A81">
        <w:rPr>
          <w:rFonts w:ascii="Arial" w:hAnsi="Arial"/>
        </w:rPr>
        <w:t xml:space="preserve">    </w:t>
      </w:r>
      <w:r w:rsidRPr="00A35A81">
        <w:rPr>
          <w:rFonts w:ascii="Arial" w:hAnsi="Arial"/>
        </w:rPr>
        <w:sym w:font="Wingdings" w:char="F0A8"/>
      </w:r>
      <w:r w:rsidR="00826A1B">
        <w:rPr>
          <w:rFonts w:ascii="Arial" w:hAnsi="Arial"/>
        </w:rPr>
        <w:t xml:space="preserve"> epilepsy     </w:t>
      </w:r>
      <w:r w:rsidRPr="00A35A81">
        <w:rPr>
          <w:rFonts w:ascii="Arial" w:hAnsi="Arial"/>
        </w:rPr>
        <w:t xml:space="preserve">    </w:t>
      </w:r>
      <w:r w:rsidRPr="00A35A81">
        <w:rPr>
          <w:rFonts w:ascii="Arial" w:hAnsi="Arial"/>
        </w:rPr>
        <w:sym w:font="Wingdings" w:char="F0A8"/>
      </w:r>
      <w:r w:rsidR="00826A1B">
        <w:rPr>
          <w:rFonts w:ascii="Arial" w:hAnsi="Arial"/>
        </w:rPr>
        <w:t xml:space="preserve"> diabetes     </w:t>
      </w:r>
      <w:r w:rsidRPr="00A35A81">
        <w:rPr>
          <w:rFonts w:ascii="Arial" w:hAnsi="Arial"/>
        </w:rPr>
        <w:t xml:space="preserve">     </w:t>
      </w:r>
      <w:r w:rsidRPr="00A35A81">
        <w:rPr>
          <w:rFonts w:ascii="Arial" w:hAnsi="Arial"/>
        </w:rPr>
        <w:sym w:font="Wingdings" w:char="F0A8"/>
      </w:r>
      <w:r w:rsidRPr="00A35A81">
        <w:rPr>
          <w:rFonts w:ascii="Arial" w:hAnsi="Arial"/>
        </w:rPr>
        <w:t xml:space="preserve"> allergies (food, drug, other)</w:t>
      </w:r>
    </w:p>
    <w:p w14:paraId="4C9AA03E" w14:textId="61B9A233" w:rsidR="00C25625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  <w:r>
        <w:rPr>
          <w:rFonts w:ascii="Arial" w:hAnsi="Arial"/>
        </w:rPr>
        <w:t>Or any other medical d</w:t>
      </w:r>
      <w:r w:rsidRPr="00A35A81">
        <w:rPr>
          <w:rFonts w:ascii="Arial" w:hAnsi="Arial"/>
        </w:rPr>
        <w:t>etails</w:t>
      </w:r>
      <w:r>
        <w:rPr>
          <w:rFonts w:ascii="Arial" w:hAnsi="Arial"/>
        </w:rPr>
        <w:t xml:space="preserve"> the instructor needs to know</w:t>
      </w:r>
      <w:r w:rsidRPr="00A35A81">
        <w:rPr>
          <w:rFonts w:ascii="Arial" w:hAnsi="Arial"/>
        </w:rPr>
        <w:t>: ________________________________________________________________</w:t>
      </w:r>
    </w:p>
    <w:p w14:paraId="6302584B" w14:textId="77777777" w:rsidR="00C25625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</w:p>
    <w:p w14:paraId="6C02130E" w14:textId="29906B66" w:rsidR="00C25625" w:rsidRPr="00A35A81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26A1E9D0" w14:textId="77777777" w:rsidR="00C25625" w:rsidRDefault="00C25625" w:rsidP="00A97FF7">
      <w:pPr>
        <w:tabs>
          <w:tab w:val="left" w:pos="270"/>
        </w:tabs>
        <w:ind w:left="270" w:right="180"/>
        <w:rPr>
          <w:rFonts w:ascii="Arial" w:hAnsi="Arial"/>
        </w:rPr>
      </w:pPr>
    </w:p>
    <w:p w14:paraId="2C938F6E" w14:textId="2F1BAA66" w:rsidR="00C25625" w:rsidRDefault="00C25625" w:rsidP="00A97FF7">
      <w:pPr>
        <w:tabs>
          <w:tab w:val="left" w:pos="270"/>
        </w:tabs>
        <w:ind w:left="270" w:right="180"/>
        <w:jc w:val="center"/>
        <w:rPr>
          <w:rFonts w:ascii="Arial" w:hAnsi="Arial"/>
        </w:rPr>
      </w:pPr>
      <w:r>
        <w:rPr>
          <w:rFonts w:ascii="Arial" w:hAnsi="Arial"/>
        </w:rPr>
        <w:t xml:space="preserve">*Health Information is for </w:t>
      </w:r>
      <w:r w:rsidR="00751BF4">
        <w:rPr>
          <w:rFonts w:ascii="Arial" w:hAnsi="Arial"/>
        </w:rPr>
        <w:t>Art Spark</w:t>
      </w:r>
      <w:r>
        <w:rPr>
          <w:rFonts w:ascii="Arial" w:hAnsi="Arial"/>
        </w:rPr>
        <w:t xml:space="preserve"> staff purposes only in case of an emergency</w:t>
      </w:r>
      <w:r w:rsidR="00A97FF7">
        <w:rPr>
          <w:rFonts w:ascii="Arial" w:hAnsi="Arial"/>
        </w:rPr>
        <w:t>. *</w:t>
      </w:r>
    </w:p>
    <w:p w14:paraId="5364E7AA" w14:textId="77777777" w:rsidR="00A97FF7" w:rsidRDefault="00A97FF7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  <w:b/>
          <w:sz w:val="28"/>
        </w:rPr>
      </w:pPr>
    </w:p>
    <w:p w14:paraId="3C68440B" w14:textId="77777777" w:rsidR="00C25625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Media Release Authorization                          </w:t>
      </w:r>
    </w:p>
    <w:p w14:paraId="070724B4" w14:textId="77777777" w:rsidR="00C25625" w:rsidRDefault="00C25625" w:rsidP="00A97FF7">
      <w:pPr>
        <w:pStyle w:val="NoSpacing"/>
        <w:tabs>
          <w:tab w:val="left" w:pos="270"/>
        </w:tabs>
        <w:ind w:left="270" w:right="180"/>
      </w:pPr>
    </w:p>
    <w:p w14:paraId="3817C48A" w14:textId="0B7E1C6C" w:rsidR="00C25625" w:rsidRDefault="00C25625" w:rsidP="00A97FF7">
      <w:pPr>
        <w:pStyle w:val="NoSpacing"/>
        <w:tabs>
          <w:tab w:val="left" w:pos="270"/>
        </w:tabs>
        <w:ind w:left="270" w:right="180"/>
      </w:pPr>
      <w:r>
        <w:t>I</w:t>
      </w:r>
      <w:r>
        <w:rPr>
          <w:rFonts w:ascii="Arial" w:hAnsi="Arial" w:cs="Arial"/>
        </w:rPr>
        <w:t>, ________________</w:t>
      </w:r>
      <w:r w:rsidR="00751BF4">
        <w:rPr>
          <w:rFonts w:ascii="Arial" w:hAnsi="Arial" w:cs="Arial"/>
        </w:rPr>
        <w:t>______________, hereby grant Art Spark</w:t>
      </w:r>
      <w:r>
        <w:rPr>
          <w:rFonts w:ascii="Arial" w:hAnsi="Arial" w:cs="Arial"/>
        </w:rPr>
        <w:t xml:space="preserve"> Texas permission to disclose my photograph, video, audio recording, and/or other form of media documentation of my image, voice,</w:t>
      </w:r>
      <w:r>
        <w:rPr>
          <w:rFonts w:ascii="Arial" w:hAnsi="Arial" w:cs="Arial"/>
          <w:b/>
          <w:bCs/>
        </w:rPr>
        <w:t xml:space="preserve"> and/or product of my creative expression created in this project/program</w:t>
      </w:r>
      <w:r>
        <w:rPr>
          <w:rFonts w:ascii="Arial" w:hAnsi="Arial" w:cs="Arial"/>
        </w:rPr>
        <w:t xml:space="preserve"> for the purpose of sharing wit</w:t>
      </w:r>
      <w:r w:rsidR="00751BF4">
        <w:rPr>
          <w:rFonts w:ascii="Arial" w:hAnsi="Arial" w:cs="Arial"/>
        </w:rPr>
        <w:t xml:space="preserve">h the community the work of Art Spark </w:t>
      </w:r>
      <w:r>
        <w:rPr>
          <w:rFonts w:ascii="Arial" w:hAnsi="Arial" w:cs="Arial"/>
        </w:rPr>
        <w:t>Texas.  Images and/or audio recordings will appear in publicity pieces including, but not limited to: news releases, publications, videos and web use, photograph, video, audio recording and/or other form of media documentation.</w:t>
      </w:r>
    </w:p>
    <w:p w14:paraId="40FB25D2" w14:textId="77777777" w:rsidR="00C25625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</w:p>
    <w:p w14:paraId="7DE6C9DF" w14:textId="247E7C59" w:rsidR="00C25625" w:rsidRPr="00A35A81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  <w:r w:rsidRPr="00A35A81">
        <w:rPr>
          <w:rFonts w:ascii="Arial" w:hAnsi="Arial"/>
        </w:rPr>
        <w:t xml:space="preserve">Name: </w:t>
      </w:r>
      <w:r>
        <w:rPr>
          <w:rFonts w:ascii="Arial" w:hAnsi="Arial"/>
        </w:rPr>
        <w:t>_____________________________________________</w:t>
      </w:r>
    </w:p>
    <w:p w14:paraId="19DB6607" w14:textId="77777777" w:rsidR="00C25625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/>
        </w:rPr>
      </w:pPr>
    </w:p>
    <w:p w14:paraId="5B9BE1CC" w14:textId="24CE400B" w:rsidR="00C25625" w:rsidRDefault="00C25625" w:rsidP="00A97FF7">
      <w:pPr>
        <w:tabs>
          <w:tab w:val="left" w:pos="270"/>
        </w:tabs>
        <w:spacing w:line="360" w:lineRule="auto"/>
        <w:ind w:left="270" w:right="180"/>
        <w:rPr>
          <w:rFonts w:ascii="Arial" w:hAnsi="Arial" w:cs="Arial"/>
          <w:sz w:val="16"/>
        </w:rPr>
      </w:pPr>
      <w:r>
        <w:rPr>
          <w:rFonts w:ascii="Arial" w:hAnsi="Arial"/>
        </w:rPr>
        <w:t>Signature</w:t>
      </w:r>
      <w:r w:rsidRPr="00A35A81">
        <w:rPr>
          <w:rFonts w:ascii="Arial" w:hAnsi="Arial"/>
        </w:rPr>
        <w:t>: __________________</w:t>
      </w:r>
      <w:r>
        <w:rPr>
          <w:rFonts w:ascii="Arial" w:hAnsi="Arial"/>
        </w:rPr>
        <w:t>_________  Date:_____________________</w:t>
      </w:r>
    </w:p>
    <w:p w14:paraId="20A17CF4" w14:textId="77777777" w:rsidR="00A97FF7" w:rsidRDefault="00A97FF7" w:rsidP="00A97FF7">
      <w:pPr>
        <w:pStyle w:val="NoSpacing"/>
        <w:tabs>
          <w:tab w:val="left" w:pos="270"/>
        </w:tabs>
        <w:ind w:left="270" w:right="180"/>
        <w:rPr>
          <w:rFonts w:ascii="Arial" w:hAnsi="Arial" w:cs="Arial"/>
        </w:rPr>
      </w:pPr>
    </w:p>
    <w:p w14:paraId="158A0083" w14:textId="3A167B1F" w:rsidR="006A68EB" w:rsidRPr="0017471C" w:rsidRDefault="00751BF4" w:rsidP="00A97FF7">
      <w:pPr>
        <w:pStyle w:val="NoSpacing"/>
        <w:tabs>
          <w:tab w:val="left" w:pos="270"/>
        </w:tabs>
        <w:ind w:left="270" w:right="180"/>
        <w:rPr>
          <w:rFonts w:ascii="Arial" w:hAnsi="Arial" w:cs="Arial"/>
        </w:rPr>
      </w:pPr>
      <w:r>
        <w:rPr>
          <w:rFonts w:ascii="Arial" w:hAnsi="Arial" w:cs="Arial"/>
        </w:rPr>
        <w:t xml:space="preserve">Please return to: Art Spark </w:t>
      </w:r>
      <w:r w:rsidR="00C25625" w:rsidRPr="009E0E75">
        <w:rPr>
          <w:rFonts w:ascii="Arial" w:hAnsi="Arial" w:cs="Arial"/>
        </w:rPr>
        <w:t>Texas</w:t>
      </w:r>
      <w:r w:rsidR="00C25625">
        <w:rPr>
          <w:rFonts w:ascii="Arial" w:hAnsi="Arial" w:cs="Arial"/>
        </w:rPr>
        <w:t>,</w:t>
      </w:r>
      <w:r w:rsidR="00C25625" w:rsidRPr="009E0E75">
        <w:rPr>
          <w:rFonts w:ascii="Arial" w:hAnsi="Arial" w:cs="Arial"/>
        </w:rPr>
        <w:t xml:space="preserve"> 3710 Cedar Street #7, Austin, TX 78705</w:t>
      </w:r>
    </w:p>
    <w:sectPr w:rsidR="006A68EB" w:rsidRPr="0017471C" w:rsidSect="00A97FF7">
      <w:footerReference w:type="even" r:id="rId10"/>
      <w:footerReference w:type="default" r:id="rId11"/>
      <w:pgSz w:w="12240" w:h="15840"/>
      <w:pgMar w:top="900" w:right="810" w:bottom="1170" w:left="117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8F2CA" w14:textId="77777777" w:rsidR="00424865" w:rsidRDefault="00424865" w:rsidP="00CF3A8A">
      <w:r>
        <w:separator/>
      </w:r>
    </w:p>
  </w:endnote>
  <w:endnote w:type="continuationSeparator" w:id="0">
    <w:p w14:paraId="3E5E1461" w14:textId="77777777" w:rsidR="00424865" w:rsidRDefault="00424865" w:rsidP="00CF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25285" w14:textId="77777777" w:rsidR="00424865" w:rsidRDefault="00424865" w:rsidP="004248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35937" w14:textId="77777777" w:rsidR="00424865" w:rsidRDefault="00424865" w:rsidP="0042486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17489" w14:textId="77777777" w:rsidR="00424865" w:rsidRPr="00424865" w:rsidRDefault="00424865" w:rsidP="00424865">
    <w:pPr>
      <w:pStyle w:val="Footer"/>
      <w:framePr w:wrap="around" w:vAnchor="text" w:hAnchor="page" w:x="10261" w:y="-78"/>
      <w:rPr>
        <w:rStyle w:val="PageNumber"/>
        <w:rFonts w:ascii="Helvetica" w:hAnsi="Helvetica"/>
      </w:rPr>
    </w:pPr>
    <w:r w:rsidRPr="00424865">
      <w:rPr>
        <w:rStyle w:val="PageNumber"/>
        <w:rFonts w:ascii="Helvetica" w:hAnsi="Helvetica"/>
      </w:rPr>
      <w:fldChar w:fldCharType="begin"/>
    </w:r>
    <w:r w:rsidRPr="00424865">
      <w:rPr>
        <w:rStyle w:val="PageNumber"/>
        <w:rFonts w:ascii="Helvetica" w:hAnsi="Helvetica"/>
      </w:rPr>
      <w:instrText xml:space="preserve">PAGE  </w:instrText>
    </w:r>
    <w:r w:rsidRPr="00424865">
      <w:rPr>
        <w:rStyle w:val="PageNumber"/>
        <w:rFonts w:ascii="Helvetica" w:hAnsi="Helvetica"/>
      </w:rPr>
      <w:fldChar w:fldCharType="separate"/>
    </w:r>
    <w:r w:rsidR="00EB76CA">
      <w:rPr>
        <w:rStyle w:val="PageNumber"/>
        <w:rFonts w:ascii="Helvetica" w:hAnsi="Helvetica"/>
        <w:noProof/>
      </w:rPr>
      <w:t>1</w:t>
    </w:r>
    <w:r w:rsidRPr="00424865">
      <w:rPr>
        <w:rStyle w:val="PageNumber"/>
        <w:rFonts w:ascii="Helvetica" w:hAnsi="Helvetica"/>
      </w:rPr>
      <w:fldChar w:fldCharType="end"/>
    </w:r>
  </w:p>
  <w:p w14:paraId="3305D823" w14:textId="77777777" w:rsidR="00424865" w:rsidRDefault="00424865" w:rsidP="004248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3CD8D" w14:textId="77777777" w:rsidR="00424865" w:rsidRDefault="00424865" w:rsidP="00CF3A8A">
      <w:r>
        <w:separator/>
      </w:r>
    </w:p>
  </w:footnote>
  <w:footnote w:type="continuationSeparator" w:id="0">
    <w:p w14:paraId="4B509019" w14:textId="77777777" w:rsidR="00424865" w:rsidRDefault="00424865" w:rsidP="00CF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suff w:val="nothing"/>
      <w:lvlText w:val="·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202444DA"/>
    <w:multiLevelType w:val="hybridMultilevel"/>
    <w:tmpl w:val="8FEE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10791"/>
    <w:multiLevelType w:val="hybridMultilevel"/>
    <w:tmpl w:val="0004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D2268"/>
    <w:multiLevelType w:val="hybridMultilevel"/>
    <w:tmpl w:val="4D58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57"/>
    <w:rsid w:val="00003C93"/>
    <w:rsid w:val="00004A95"/>
    <w:rsid w:val="00037912"/>
    <w:rsid w:val="00053156"/>
    <w:rsid w:val="000545A7"/>
    <w:rsid w:val="0006264A"/>
    <w:rsid w:val="0006547B"/>
    <w:rsid w:val="0006727C"/>
    <w:rsid w:val="00083EB9"/>
    <w:rsid w:val="00083F4B"/>
    <w:rsid w:val="000861A2"/>
    <w:rsid w:val="00086F15"/>
    <w:rsid w:val="000932DB"/>
    <w:rsid w:val="000A460A"/>
    <w:rsid w:val="000A59B2"/>
    <w:rsid w:val="000B159E"/>
    <w:rsid w:val="000B561A"/>
    <w:rsid w:val="000E2114"/>
    <w:rsid w:val="000E44F6"/>
    <w:rsid w:val="000E76B7"/>
    <w:rsid w:val="000F6D77"/>
    <w:rsid w:val="00101DC0"/>
    <w:rsid w:val="00111474"/>
    <w:rsid w:val="00115B23"/>
    <w:rsid w:val="00135F32"/>
    <w:rsid w:val="00140D05"/>
    <w:rsid w:val="00153998"/>
    <w:rsid w:val="0015543C"/>
    <w:rsid w:val="00160053"/>
    <w:rsid w:val="001616B8"/>
    <w:rsid w:val="00164CD0"/>
    <w:rsid w:val="00166A23"/>
    <w:rsid w:val="0017471C"/>
    <w:rsid w:val="00176D20"/>
    <w:rsid w:val="0019025D"/>
    <w:rsid w:val="0019295A"/>
    <w:rsid w:val="00192E8F"/>
    <w:rsid w:val="00197B5D"/>
    <w:rsid w:val="001A2519"/>
    <w:rsid w:val="001A3CB9"/>
    <w:rsid w:val="001A5ECF"/>
    <w:rsid w:val="001B32ED"/>
    <w:rsid w:val="001B3C27"/>
    <w:rsid w:val="001D3145"/>
    <w:rsid w:val="001D3570"/>
    <w:rsid w:val="001D6A1C"/>
    <w:rsid w:val="001E0F14"/>
    <w:rsid w:val="00210F64"/>
    <w:rsid w:val="002143B6"/>
    <w:rsid w:val="00217DE2"/>
    <w:rsid w:val="00221F60"/>
    <w:rsid w:val="00230509"/>
    <w:rsid w:val="002315EF"/>
    <w:rsid w:val="0023561D"/>
    <w:rsid w:val="00244AC1"/>
    <w:rsid w:val="00245695"/>
    <w:rsid w:val="00254C1F"/>
    <w:rsid w:val="00264028"/>
    <w:rsid w:val="002712B8"/>
    <w:rsid w:val="00290BFC"/>
    <w:rsid w:val="00292501"/>
    <w:rsid w:val="00292957"/>
    <w:rsid w:val="002A2AEE"/>
    <w:rsid w:val="002B5000"/>
    <w:rsid w:val="002B60FE"/>
    <w:rsid w:val="002C7433"/>
    <w:rsid w:val="002D0262"/>
    <w:rsid w:val="002D028F"/>
    <w:rsid w:val="002D0849"/>
    <w:rsid w:val="002D48E4"/>
    <w:rsid w:val="002F15BD"/>
    <w:rsid w:val="002F1DD6"/>
    <w:rsid w:val="00301479"/>
    <w:rsid w:val="00317D93"/>
    <w:rsid w:val="003259DA"/>
    <w:rsid w:val="00340404"/>
    <w:rsid w:val="0035034E"/>
    <w:rsid w:val="00354347"/>
    <w:rsid w:val="0035692A"/>
    <w:rsid w:val="003574DE"/>
    <w:rsid w:val="00361C03"/>
    <w:rsid w:val="00367127"/>
    <w:rsid w:val="0038683E"/>
    <w:rsid w:val="003A1F4C"/>
    <w:rsid w:val="003A3171"/>
    <w:rsid w:val="003A4BB4"/>
    <w:rsid w:val="003A5A83"/>
    <w:rsid w:val="003A618B"/>
    <w:rsid w:val="003A6F22"/>
    <w:rsid w:val="003A7B8A"/>
    <w:rsid w:val="003C32C3"/>
    <w:rsid w:val="003C4BA2"/>
    <w:rsid w:val="003D4E35"/>
    <w:rsid w:val="003F0E23"/>
    <w:rsid w:val="003F61CE"/>
    <w:rsid w:val="003F7B82"/>
    <w:rsid w:val="00402C75"/>
    <w:rsid w:val="00403DBE"/>
    <w:rsid w:val="00424865"/>
    <w:rsid w:val="00432DEE"/>
    <w:rsid w:val="00443198"/>
    <w:rsid w:val="00447954"/>
    <w:rsid w:val="004661B2"/>
    <w:rsid w:val="004732B5"/>
    <w:rsid w:val="004757B3"/>
    <w:rsid w:val="00484E7D"/>
    <w:rsid w:val="00490E6A"/>
    <w:rsid w:val="0049789C"/>
    <w:rsid w:val="004A001C"/>
    <w:rsid w:val="004A43EC"/>
    <w:rsid w:val="004B039A"/>
    <w:rsid w:val="004B5374"/>
    <w:rsid w:val="004B67F0"/>
    <w:rsid w:val="004D28CC"/>
    <w:rsid w:val="004D7431"/>
    <w:rsid w:val="004E5A09"/>
    <w:rsid w:val="004F11D9"/>
    <w:rsid w:val="005207E9"/>
    <w:rsid w:val="00534561"/>
    <w:rsid w:val="005375D3"/>
    <w:rsid w:val="00552DA9"/>
    <w:rsid w:val="005530FE"/>
    <w:rsid w:val="00554BBE"/>
    <w:rsid w:val="00557D2A"/>
    <w:rsid w:val="00560B5F"/>
    <w:rsid w:val="0056265C"/>
    <w:rsid w:val="00574475"/>
    <w:rsid w:val="005832FC"/>
    <w:rsid w:val="00585A4F"/>
    <w:rsid w:val="0058747E"/>
    <w:rsid w:val="00591E1C"/>
    <w:rsid w:val="00596333"/>
    <w:rsid w:val="00596937"/>
    <w:rsid w:val="005B27FB"/>
    <w:rsid w:val="005B55EB"/>
    <w:rsid w:val="005B7F38"/>
    <w:rsid w:val="005C27F6"/>
    <w:rsid w:val="005C7BFE"/>
    <w:rsid w:val="005D7A8A"/>
    <w:rsid w:val="005E2E23"/>
    <w:rsid w:val="005E4B96"/>
    <w:rsid w:val="005E56D0"/>
    <w:rsid w:val="005E7433"/>
    <w:rsid w:val="006028B9"/>
    <w:rsid w:val="00607B50"/>
    <w:rsid w:val="0061291E"/>
    <w:rsid w:val="00623144"/>
    <w:rsid w:val="0062405A"/>
    <w:rsid w:val="006368E1"/>
    <w:rsid w:val="00643967"/>
    <w:rsid w:val="006459A1"/>
    <w:rsid w:val="00664A1A"/>
    <w:rsid w:val="00667745"/>
    <w:rsid w:val="00676139"/>
    <w:rsid w:val="00683AA8"/>
    <w:rsid w:val="006874EF"/>
    <w:rsid w:val="006907BC"/>
    <w:rsid w:val="00693959"/>
    <w:rsid w:val="006A2E09"/>
    <w:rsid w:val="006A68EB"/>
    <w:rsid w:val="006C5C3A"/>
    <w:rsid w:val="006D1CC4"/>
    <w:rsid w:val="006D1F42"/>
    <w:rsid w:val="006E0409"/>
    <w:rsid w:val="006F4049"/>
    <w:rsid w:val="00701CF6"/>
    <w:rsid w:val="007024AD"/>
    <w:rsid w:val="00706CED"/>
    <w:rsid w:val="00710B3C"/>
    <w:rsid w:val="0072507F"/>
    <w:rsid w:val="00751BF4"/>
    <w:rsid w:val="00754B57"/>
    <w:rsid w:val="007558AC"/>
    <w:rsid w:val="007633F0"/>
    <w:rsid w:val="00763B07"/>
    <w:rsid w:val="007656BE"/>
    <w:rsid w:val="0077441F"/>
    <w:rsid w:val="007B00F0"/>
    <w:rsid w:val="007B082F"/>
    <w:rsid w:val="007B154C"/>
    <w:rsid w:val="007B67F7"/>
    <w:rsid w:val="007D0915"/>
    <w:rsid w:val="007F3F2C"/>
    <w:rsid w:val="007F4F96"/>
    <w:rsid w:val="007F6F15"/>
    <w:rsid w:val="00800E5B"/>
    <w:rsid w:val="00803E03"/>
    <w:rsid w:val="0080503C"/>
    <w:rsid w:val="00824BCB"/>
    <w:rsid w:val="00826A1B"/>
    <w:rsid w:val="0083682F"/>
    <w:rsid w:val="00842926"/>
    <w:rsid w:val="00844551"/>
    <w:rsid w:val="00846A06"/>
    <w:rsid w:val="00847660"/>
    <w:rsid w:val="00856749"/>
    <w:rsid w:val="00860D34"/>
    <w:rsid w:val="00862857"/>
    <w:rsid w:val="00865231"/>
    <w:rsid w:val="00867577"/>
    <w:rsid w:val="008733F2"/>
    <w:rsid w:val="00874E77"/>
    <w:rsid w:val="00885F26"/>
    <w:rsid w:val="00886025"/>
    <w:rsid w:val="008926C0"/>
    <w:rsid w:val="008965E2"/>
    <w:rsid w:val="008A63B8"/>
    <w:rsid w:val="008B4E18"/>
    <w:rsid w:val="008D3499"/>
    <w:rsid w:val="008D56FE"/>
    <w:rsid w:val="00900F9F"/>
    <w:rsid w:val="00902D1F"/>
    <w:rsid w:val="0090328C"/>
    <w:rsid w:val="00910655"/>
    <w:rsid w:val="00913183"/>
    <w:rsid w:val="009166FF"/>
    <w:rsid w:val="00916B39"/>
    <w:rsid w:val="0093390E"/>
    <w:rsid w:val="0093447C"/>
    <w:rsid w:val="009452E4"/>
    <w:rsid w:val="0096733F"/>
    <w:rsid w:val="00985850"/>
    <w:rsid w:val="009901CE"/>
    <w:rsid w:val="009B37AF"/>
    <w:rsid w:val="009C23C1"/>
    <w:rsid w:val="009C679E"/>
    <w:rsid w:val="00A03BDF"/>
    <w:rsid w:val="00A06508"/>
    <w:rsid w:val="00A13F86"/>
    <w:rsid w:val="00A25A62"/>
    <w:rsid w:val="00A30B73"/>
    <w:rsid w:val="00A430FF"/>
    <w:rsid w:val="00A53256"/>
    <w:rsid w:val="00A67ED6"/>
    <w:rsid w:val="00A70BA4"/>
    <w:rsid w:val="00A73126"/>
    <w:rsid w:val="00A8387C"/>
    <w:rsid w:val="00A83AAB"/>
    <w:rsid w:val="00A84BAE"/>
    <w:rsid w:val="00A96801"/>
    <w:rsid w:val="00A97792"/>
    <w:rsid w:val="00A97FF7"/>
    <w:rsid w:val="00AB5141"/>
    <w:rsid w:val="00AE0449"/>
    <w:rsid w:val="00AF08A0"/>
    <w:rsid w:val="00B01325"/>
    <w:rsid w:val="00B11C61"/>
    <w:rsid w:val="00B13AF3"/>
    <w:rsid w:val="00B15333"/>
    <w:rsid w:val="00B2098D"/>
    <w:rsid w:val="00B477AA"/>
    <w:rsid w:val="00B50A1D"/>
    <w:rsid w:val="00B51F7F"/>
    <w:rsid w:val="00B53625"/>
    <w:rsid w:val="00B56F21"/>
    <w:rsid w:val="00B57A70"/>
    <w:rsid w:val="00B65410"/>
    <w:rsid w:val="00B66B6A"/>
    <w:rsid w:val="00B76CEC"/>
    <w:rsid w:val="00B872E2"/>
    <w:rsid w:val="00BA3BFC"/>
    <w:rsid w:val="00BA7CFB"/>
    <w:rsid w:val="00BB10F1"/>
    <w:rsid w:val="00BB7DC9"/>
    <w:rsid w:val="00BC5EFA"/>
    <w:rsid w:val="00BC7BD6"/>
    <w:rsid w:val="00BE3841"/>
    <w:rsid w:val="00C041CA"/>
    <w:rsid w:val="00C057C7"/>
    <w:rsid w:val="00C10E14"/>
    <w:rsid w:val="00C1785A"/>
    <w:rsid w:val="00C25625"/>
    <w:rsid w:val="00C278C5"/>
    <w:rsid w:val="00C65978"/>
    <w:rsid w:val="00C713DD"/>
    <w:rsid w:val="00C769CF"/>
    <w:rsid w:val="00C76F79"/>
    <w:rsid w:val="00C80B74"/>
    <w:rsid w:val="00C85D36"/>
    <w:rsid w:val="00C922DE"/>
    <w:rsid w:val="00C93FAA"/>
    <w:rsid w:val="00C974CE"/>
    <w:rsid w:val="00C97CF8"/>
    <w:rsid w:val="00CC30A3"/>
    <w:rsid w:val="00CC6574"/>
    <w:rsid w:val="00CC6A0C"/>
    <w:rsid w:val="00CC6C6C"/>
    <w:rsid w:val="00CD020E"/>
    <w:rsid w:val="00CE01FB"/>
    <w:rsid w:val="00CE6846"/>
    <w:rsid w:val="00CE775E"/>
    <w:rsid w:val="00CF3A8A"/>
    <w:rsid w:val="00CF62BC"/>
    <w:rsid w:val="00D0088E"/>
    <w:rsid w:val="00D04EF2"/>
    <w:rsid w:val="00D07385"/>
    <w:rsid w:val="00D21FB6"/>
    <w:rsid w:val="00D3189E"/>
    <w:rsid w:val="00D35CB3"/>
    <w:rsid w:val="00D3762E"/>
    <w:rsid w:val="00D51138"/>
    <w:rsid w:val="00D54EA2"/>
    <w:rsid w:val="00D61DAC"/>
    <w:rsid w:val="00D64607"/>
    <w:rsid w:val="00D7286F"/>
    <w:rsid w:val="00D82082"/>
    <w:rsid w:val="00D85E3F"/>
    <w:rsid w:val="00D870D9"/>
    <w:rsid w:val="00D92F01"/>
    <w:rsid w:val="00D937DC"/>
    <w:rsid w:val="00DB67F9"/>
    <w:rsid w:val="00DC01BB"/>
    <w:rsid w:val="00DC20FF"/>
    <w:rsid w:val="00DD4462"/>
    <w:rsid w:val="00DE2236"/>
    <w:rsid w:val="00DF374D"/>
    <w:rsid w:val="00DF4958"/>
    <w:rsid w:val="00DF679A"/>
    <w:rsid w:val="00E05146"/>
    <w:rsid w:val="00E053CA"/>
    <w:rsid w:val="00E13CC1"/>
    <w:rsid w:val="00E24571"/>
    <w:rsid w:val="00E3477C"/>
    <w:rsid w:val="00E35E8C"/>
    <w:rsid w:val="00E50BE2"/>
    <w:rsid w:val="00E50CF9"/>
    <w:rsid w:val="00E55BA0"/>
    <w:rsid w:val="00E6108A"/>
    <w:rsid w:val="00E72618"/>
    <w:rsid w:val="00E8164F"/>
    <w:rsid w:val="00E8367E"/>
    <w:rsid w:val="00E83EAF"/>
    <w:rsid w:val="00E85986"/>
    <w:rsid w:val="00E91550"/>
    <w:rsid w:val="00E949D7"/>
    <w:rsid w:val="00E94A18"/>
    <w:rsid w:val="00E95FA9"/>
    <w:rsid w:val="00E96175"/>
    <w:rsid w:val="00E963D8"/>
    <w:rsid w:val="00E97327"/>
    <w:rsid w:val="00EA41B0"/>
    <w:rsid w:val="00EB058B"/>
    <w:rsid w:val="00EB091F"/>
    <w:rsid w:val="00EB161E"/>
    <w:rsid w:val="00EB1E47"/>
    <w:rsid w:val="00EB76CA"/>
    <w:rsid w:val="00EC4E56"/>
    <w:rsid w:val="00EC65DE"/>
    <w:rsid w:val="00ED1A68"/>
    <w:rsid w:val="00ED5ACE"/>
    <w:rsid w:val="00ED7491"/>
    <w:rsid w:val="00EE09C6"/>
    <w:rsid w:val="00EE444B"/>
    <w:rsid w:val="00EF5F82"/>
    <w:rsid w:val="00EF6057"/>
    <w:rsid w:val="00EF61DA"/>
    <w:rsid w:val="00F073F2"/>
    <w:rsid w:val="00F16292"/>
    <w:rsid w:val="00F17586"/>
    <w:rsid w:val="00F20ED9"/>
    <w:rsid w:val="00F46D42"/>
    <w:rsid w:val="00F50089"/>
    <w:rsid w:val="00F5570B"/>
    <w:rsid w:val="00F5643C"/>
    <w:rsid w:val="00F705C8"/>
    <w:rsid w:val="00F755A2"/>
    <w:rsid w:val="00FA5C7E"/>
    <w:rsid w:val="00FA60F3"/>
    <w:rsid w:val="00FC032B"/>
    <w:rsid w:val="00FC060B"/>
    <w:rsid w:val="00FC3F6D"/>
    <w:rsid w:val="00FE5292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782E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DEE"/>
    <w:pPr>
      <w:ind w:left="720"/>
      <w:contextualSpacing/>
    </w:pPr>
  </w:style>
  <w:style w:type="paragraph" w:customStyle="1" w:styleId="FreeFormA">
    <w:name w:val="Free Form A"/>
    <w:rsid w:val="001A2519"/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styleId="Hyperlink">
    <w:name w:val="Hyperlink"/>
    <w:rsid w:val="001A2519"/>
    <w:rPr>
      <w:color w:val="0000FF"/>
      <w:sz w:val="20"/>
      <w:u w:val="single"/>
    </w:rPr>
  </w:style>
  <w:style w:type="paragraph" w:customStyle="1" w:styleId="FreeForm">
    <w:name w:val="Free Form"/>
    <w:rsid w:val="001A2519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19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2562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F3A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8A"/>
  </w:style>
  <w:style w:type="paragraph" w:styleId="Footer">
    <w:name w:val="footer"/>
    <w:basedOn w:val="Normal"/>
    <w:link w:val="FooterChar"/>
    <w:uiPriority w:val="99"/>
    <w:unhideWhenUsed/>
    <w:rsid w:val="00CF3A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8A"/>
  </w:style>
  <w:style w:type="character" w:styleId="PageNumber">
    <w:name w:val="page number"/>
    <w:basedOn w:val="DefaultParagraphFont"/>
    <w:uiPriority w:val="99"/>
    <w:semiHidden/>
    <w:unhideWhenUsed/>
    <w:rsid w:val="004248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DEE"/>
    <w:pPr>
      <w:ind w:left="720"/>
      <w:contextualSpacing/>
    </w:pPr>
  </w:style>
  <w:style w:type="paragraph" w:customStyle="1" w:styleId="FreeFormA">
    <w:name w:val="Free Form A"/>
    <w:rsid w:val="001A2519"/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styleId="Hyperlink">
    <w:name w:val="Hyperlink"/>
    <w:rsid w:val="001A2519"/>
    <w:rPr>
      <w:color w:val="0000FF"/>
      <w:sz w:val="20"/>
      <w:u w:val="single"/>
    </w:rPr>
  </w:style>
  <w:style w:type="paragraph" w:customStyle="1" w:styleId="FreeForm">
    <w:name w:val="Free Form"/>
    <w:rsid w:val="001A2519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19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2562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F3A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8A"/>
  </w:style>
  <w:style w:type="paragraph" w:styleId="Footer">
    <w:name w:val="footer"/>
    <w:basedOn w:val="Normal"/>
    <w:link w:val="FooterChar"/>
    <w:uiPriority w:val="99"/>
    <w:unhideWhenUsed/>
    <w:rsid w:val="00CF3A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8A"/>
  </w:style>
  <w:style w:type="character" w:styleId="PageNumber">
    <w:name w:val="page number"/>
    <w:basedOn w:val="DefaultParagraphFont"/>
    <w:uiPriority w:val="99"/>
    <w:semiHidden/>
    <w:unhideWhenUsed/>
    <w:rsid w:val="00424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1251</Characters>
  <Application>Microsoft Macintosh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Clow (Work)</dc:creator>
  <cp:keywords/>
  <dc:description/>
  <cp:lastModifiedBy>Gina P Woodruff</cp:lastModifiedBy>
  <cp:revision>8</cp:revision>
  <dcterms:created xsi:type="dcterms:W3CDTF">2019-03-18T20:07:00Z</dcterms:created>
  <dcterms:modified xsi:type="dcterms:W3CDTF">2020-02-12T21:01:00Z</dcterms:modified>
</cp:coreProperties>
</file>